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CDB5" w14:textId="49ABEA98" w:rsidR="00EB2135" w:rsidRPr="005C37FE" w:rsidRDefault="00511C74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lang w:val="en-GB"/>
        </w:rPr>
      </w:pPr>
      <w:r w:rsidRPr="005C37FE">
        <w:rPr>
          <w:sz w:val="28"/>
          <w:lang w:val="en-GB"/>
        </w:rPr>
        <w:t>Registration form VCA auditors and coordinators training</w:t>
      </w:r>
      <w:r w:rsidR="00EB2135" w:rsidRPr="005C37FE">
        <w:rPr>
          <w:sz w:val="28"/>
          <w:lang w:val="en-GB"/>
        </w:rPr>
        <w:t>:</w:t>
      </w:r>
    </w:p>
    <w:p w14:paraId="62979E0D" w14:textId="2BEC59D8" w:rsidR="007E5802" w:rsidRPr="005C37FE" w:rsidRDefault="003868A9" w:rsidP="00E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18</w:t>
      </w:r>
      <w:r w:rsidR="00170740" w:rsidRPr="005C37FE">
        <w:rPr>
          <w:b/>
          <w:sz w:val="28"/>
          <w:lang w:val="en-GB"/>
        </w:rPr>
        <w:t>/</w:t>
      </w:r>
      <w:r>
        <w:rPr>
          <w:b/>
          <w:sz w:val="28"/>
          <w:lang w:val="en-GB"/>
        </w:rPr>
        <w:t>10</w:t>
      </w:r>
      <w:r w:rsidR="00170740" w:rsidRPr="005C37FE">
        <w:rPr>
          <w:b/>
          <w:sz w:val="28"/>
          <w:lang w:val="en-GB"/>
        </w:rPr>
        <w:t>/20</w:t>
      </w:r>
      <w:r w:rsidR="00E94061" w:rsidRPr="005C37FE">
        <w:rPr>
          <w:b/>
          <w:sz w:val="28"/>
          <w:lang w:val="en-GB"/>
        </w:rPr>
        <w:t>2</w:t>
      </w:r>
      <w:r w:rsidR="008659C6" w:rsidRPr="005C37FE">
        <w:rPr>
          <w:b/>
          <w:sz w:val="28"/>
          <w:lang w:val="en-GB"/>
        </w:rPr>
        <w:t>2</w:t>
      </w:r>
      <w:r w:rsidR="00170740" w:rsidRPr="005C37FE">
        <w:rPr>
          <w:b/>
          <w:sz w:val="28"/>
          <w:lang w:val="en-GB"/>
        </w:rPr>
        <w:t xml:space="preserve"> &amp; </w:t>
      </w:r>
      <w:r>
        <w:rPr>
          <w:b/>
          <w:sz w:val="28"/>
          <w:lang w:val="en-GB"/>
        </w:rPr>
        <w:t>25</w:t>
      </w:r>
      <w:r w:rsidR="00170740" w:rsidRPr="005C37FE">
        <w:rPr>
          <w:b/>
          <w:sz w:val="28"/>
          <w:lang w:val="en-GB"/>
        </w:rPr>
        <w:t>/</w:t>
      </w:r>
      <w:r>
        <w:rPr>
          <w:b/>
          <w:sz w:val="28"/>
          <w:lang w:val="en-GB"/>
        </w:rPr>
        <w:t>10</w:t>
      </w:r>
      <w:r w:rsidR="00170740" w:rsidRPr="005C37FE">
        <w:rPr>
          <w:b/>
          <w:sz w:val="28"/>
          <w:lang w:val="en-GB"/>
        </w:rPr>
        <w:t>/20</w:t>
      </w:r>
      <w:r w:rsidR="00E94061" w:rsidRPr="005C37FE">
        <w:rPr>
          <w:b/>
          <w:sz w:val="28"/>
          <w:lang w:val="en-GB"/>
        </w:rPr>
        <w:t>2</w:t>
      </w:r>
      <w:r w:rsidR="008659C6" w:rsidRPr="005C37FE">
        <w:rPr>
          <w:b/>
          <w:sz w:val="28"/>
          <w:lang w:val="en-GB"/>
        </w:rPr>
        <w:t>2</w:t>
      </w:r>
    </w:p>
    <w:p w14:paraId="6D9737F4" w14:textId="77777777" w:rsidR="00476FA9" w:rsidRPr="005C37FE" w:rsidRDefault="00476FA9" w:rsidP="004516D0">
      <w:pPr>
        <w:spacing w:after="0"/>
        <w:jc w:val="center"/>
        <w:rPr>
          <w:sz w:val="21"/>
          <w:szCs w:val="21"/>
          <w:lang w:val="en-GB"/>
        </w:rPr>
      </w:pPr>
    </w:p>
    <w:p w14:paraId="5D4A86AC" w14:textId="753563D8" w:rsidR="00F90B8F" w:rsidRPr="005C37FE" w:rsidRDefault="00511C74" w:rsidP="004516D0">
      <w:pPr>
        <w:spacing w:after="0"/>
        <w:jc w:val="center"/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Send or email this registration form to</w:t>
      </w:r>
      <w:r w:rsidR="005C37FE">
        <w:rPr>
          <w:sz w:val="18"/>
          <w:szCs w:val="18"/>
          <w:lang w:val="en-GB"/>
        </w:rPr>
        <w:t xml:space="preserve"> </w:t>
      </w:r>
      <w:r w:rsidRPr="005C37FE">
        <w:rPr>
          <w:sz w:val="18"/>
          <w:szCs w:val="18"/>
          <w:lang w:val="en-GB"/>
        </w:rPr>
        <w:t>BeSaCC-VCA attn. Ummahan Yesilot</w:t>
      </w:r>
      <w:r w:rsidR="001D63B0" w:rsidRPr="005C37FE">
        <w:rPr>
          <w:sz w:val="18"/>
          <w:szCs w:val="18"/>
          <w:lang w:val="en-GB"/>
        </w:rPr>
        <w:t xml:space="preserve">, </w:t>
      </w:r>
    </w:p>
    <w:p w14:paraId="0F1D5838" w14:textId="77777777" w:rsidR="00FE7674" w:rsidRPr="005C37FE" w:rsidRDefault="001D63B0" w:rsidP="004516D0">
      <w:pPr>
        <w:spacing w:after="0"/>
        <w:jc w:val="center"/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Rave</w:t>
      </w:r>
      <w:r w:rsidR="00FE7674" w:rsidRPr="005C37FE">
        <w:rPr>
          <w:sz w:val="18"/>
          <w:szCs w:val="18"/>
          <w:lang w:val="en-GB"/>
        </w:rPr>
        <w:t>nsteinstraat 4, 1000 Brussel –</w:t>
      </w:r>
      <w:r w:rsidR="00D75F1F" w:rsidRPr="005C37FE">
        <w:rPr>
          <w:sz w:val="18"/>
          <w:szCs w:val="18"/>
          <w:lang w:val="en-GB"/>
        </w:rPr>
        <w:t xml:space="preserve"> </w:t>
      </w:r>
      <w:hyperlink r:id="rId6" w:history="1">
        <w:r w:rsidR="00025525" w:rsidRPr="005C37FE">
          <w:rPr>
            <w:rStyle w:val="Hyperlink"/>
            <w:sz w:val="18"/>
            <w:szCs w:val="18"/>
            <w:lang w:val="en-GB"/>
          </w:rPr>
          <w:t>uye@besacc-vca.be</w:t>
        </w:r>
      </w:hyperlink>
      <w:r w:rsidR="00D75F1F" w:rsidRPr="005C37FE">
        <w:rPr>
          <w:sz w:val="18"/>
          <w:szCs w:val="18"/>
          <w:lang w:val="en-GB"/>
        </w:rPr>
        <w:t xml:space="preserve"> </w:t>
      </w:r>
    </w:p>
    <w:p w14:paraId="73CE06C0" w14:textId="77777777" w:rsidR="00FE7674" w:rsidRPr="005C37FE" w:rsidRDefault="00FE7674" w:rsidP="00A60300">
      <w:pPr>
        <w:spacing w:after="0"/>
        <w:rPr>
          <w:sz w:val="18"/>
          <w:szCs w:val="18"/>
          <w:lang w:val="en-GB"/>
        </w:rPr>
      </w:pPr>
    </w:p>
    <w:p w14:paraId="41E5EC9C" w14:textId="5C809660" w:rsidR="00A60300" w:rsidRPr="005C37FE" w:rsidRDefault="00511C74" w:rsidP="00A60300">
      <w:pPr>
        <w:spacing w:after="0"/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Required to attend these 2 training days</w:t>
      </w:r>
      <w:r w:rsidR="00A60300" w:rsidRPr="005C37FE">
        <w:rPr>
          <w:sz w:val="18"/>
          <w:szCs w:val="18"/>
          <w:lang w:val="en-GB"/>
        </w:rPr>
        <w:t>.</w:t>
      </w:r>
    </w:p>
    <w:p w14:paraId="2CB2F610" w14:textId="77777777" w:rsidR="00A60300" w:rsidRPr="005C37FE" w:rsidRDefault="00A60300" w:rsidP="00A60300">
      <w:pPr>
        <w:spacing w:after="0"/>
        <w:rPr>
          <w:sz w:val="18"/>
          <w:szCs w:val="18"/>
          <w:lang w:val="en-GB"/>
        </w:rPr>
      </w:pPr>
    </w:p>
    <w:p w14:paraId="4A862A10" w14:textId="77777777" w:rsidR="00511C74" w:rsidRPr="005C37FE" w:rsidRDefault="00511C74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Participant</w:t>
      </w:r>
    </w:p>
    <w:p w14:paraId="736D5562" w14:textId="344E99B6" w:rsidR="00FE7674" w:rsidRPr="005C37FE" w:rsidRDefault="00511C74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NAME</w:t>
      </w:r>
      <w:r w:rsidR="00746FDC" w:rsidRPr="005C37FE">
        <w:rPr>
          <w:sz w:val="18"/>
          <w:szCs w:val="18"/>
          <w:lang w:val="en-GB"/>
        </w:rPr>
        <w:t xml:space="preserve"> </w:t>
      </w:r>
      <w:r w:rsidR="00FE7674" w:rsidRPr="005C37FE">
        <w:rPr>
          <w:sz w:val="18"/>
          <w:szCs w:val="18"/>
          <w:lang w:val="en-GB"/>
        </w:rPr>
        <w:tab/>
      </w:r>
      <w:r w:rsidRPr="005C37FE">
        <w:rPr>
          <w:sz w:val="18"/>
          <w:szCs w:val="18"/>
          <w:lang w:val="en-GB"/>
        </w:rPr>
        <w:t>FIRST NAME</w:t>
      </w:r>
      <w:r w:rsidR="00FE7674" w:rsidRPr="005C37FE">
        <w:rPr>
          <w:sz w:val="18"/>
          <w:szCs w:val="18"/>
          <w:lang w:val="en-GB"/>
        </w:rPr>
        <w:tab/>
      </w:r>
    </w:p>
    <w:p w14:paraId="447182F1" w14:textId="4B8495C2" w:rsidR="00746FDC" w:rsidRPr="005C37FE" w:rsidRDefault="00511C74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FUNCTION</w:t>
      </w:r>
      <w:r w:rsidR="00746FDC" w:rsidRPr="005C37FE">
        <w:rPr>
          <w:sz w:val="18"/>
          <w:szCs w:val="18"/>
          <w:lang w:val="en-GB"/>
        </w:rPr>
        <w:tab/>
      </w:r>
      <w:r w:rsidRPr="005C37FE">
        <w:rPr>
          <w:sz w:val="18"/>
          <w:szCs w:val="18"/>
          <w:lang w:val="en-GB"/>
        </w:rPr>
        <w:t>PHONE NUMBER</w:t>
      </w:r>
      <w:r w:rsidR="00746FDC" w:rsidRPr="005C37FE">
        <w:rPr>
          <w:sz w:val="18"/>
          <w:szCs w:val="18"/>
          <w:lang w:val="en-GB"/>
        </w:rPr>
        <w:tab/>
      </w:r>
    </w:p>
    <w:p w14:paraId="51B93895" w14:textId="59CAC4BD" w:rsidR="00FE7674" w:rsidRPr="005C37FE" w:rsidRDefault="00511C74" w:rsidP="00746FDC">
      <w:pPr>
        <w:tabs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EMAIL ADDRESS</w:t>
      </w:r>
      <w:r w:rsidR="00FE7674" w:rsidRPr="005C37FE">
        <w:rPr>
          <w:sz w:val="18"/>
          <w:szCs w:val="18"/>
          <w:lang w:val="en-GB"/>
        </w:rPr>
        <w:t>*</w:t>
      </w:r>
      <w:r w:rsidR="00EC0973" w:rsidRPr="005C37FE">
        <w:rPr>
          <w:sz w:val="18"/>
          <w:szCs w:val="18"/>
          <w:lang w:val="en-GB"/>
        </w:rPr>
        <w:t xml:space="preserve"> </w:t>
      </w:r>
      <w:r w:rsidR="00FE7674" w:rsidRPr="005C37FE">
        <w:rPr>
          <w:sz w:val="18"/>
          <w:szCs w:val="18"/>
          <w:lang w:val="en-GB"/>
        </w:rPr>
        <w:tab/>
      </w:r>
    </w:p>
    <w:p w14:paraId="49BC8E96" w14:textId="123C6B87" w:rsidR="00FE7674" w:rsidRPr="005C37FE" w:rsidRDefault="00FE7674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  <w:lang w:val="en-GB"/>
        </w:rPr>
      </w:pPr>
      <w:r w:rsidRPr="005C37FE">
        <w:rPr>
          <w:i/>
          <w:sz w:val="18"/>
          <w:szCs w:val="18"/>
          <w:lang w:val="en-GB"/>
        </w:rPr>
        <w:t>*</w:t>
      </w:r>
      <w:r w:rsidR="005C37FE" w:rsidRPr="005C37FE">
        <w:t xml:space="preserve"> </w:t>
      </w:r>
      <w:r w:rsidR="005C37FE" w:rsidRPr="005C37FE">
        <w:rPr>
          <w:i/>
          <w:sz w:val="18"/>
          <w:szCs w:val="18"/>
          <w:lang w:val="en-GB"/>
        </w:rPr>
        <w:t>A few days before the training you will receive all practical information by e-mail.</w:t>
      </w:r>
    </w:p>
    <w:p w14:paraId="61B6DDE4" w14:textId="77777777" w:rsidR="00746FDC" w:rsidRPr="005C37FE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en-GB"/>
        </w:rPr>
      </w:pPr>
    </w:p>
    <w:p w14:paraId="00B7D55C" w14:textId="77777777" w:rsidR="00511C74" w:rsidRPr="005C37FE" w:rsidRDefault="00511C74" w:rsidP="00746FDC">
      <w:pPr>
        <w:tabs>
          <w:tab w:val="right" w:leader="dot" w:pos="8931"/>
        </w:tabs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Work address</w:t>
      </w:r>
    </w:p>
    <w:p w14:paraId="1635A0C4" w14:textId="2465DDD3" w:rsidR="00FE7674" w:rsidRPr="005C37FE" w:rsidRDefault="00511C74" w:rsidP="00746FDC">
      <w:pPr>
        <w:tabs>
          <w:tab w:val="right" w:leader="dot" w:pos="8931"/>
        </w:tabs>
        <w:rPr>
          <w:sz w:val="18"/>
          <w:szCs w:val="18"/>
          <w:lang w:val="en-GB"/>
        </w:rPr>
      </w:pPr>
      <w:bookmarkStart w:id="0" w:name="_Hlk93390972"/>
      <w:r w:rsidRPr="005C37FE">
        <w:rPr>
          <w:sz w:val="18"/>
          <w:szCs w:val="18"/>
          <w:lang w:val="en-GB"/>
        </w:rPr>
        <w:t>COMPANY / ORGANISATION</w:t>
      </w:r>
      <w:r w:rsidR="00FE7674" w:rsidRPr="005C37FE">
        <w:rPr>
          <w:sz w:val="18"/>
          <w:szCs w:val="18"/>
          <w:lang w:val="en-GB"/>
        </w:rPr>
        <w:tab/>
      </w:r>
    </w:p>
    <w:p w14:paraId="2265359A" w14:textId="30807B4C" w:rsidR="00FE7674" w:rsidRPr="005C37FE" w:rsidRDefault="00511C74" w:rsidP="00746FDC">
      <w:pPr>
        <w:tabs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STREET + NUMBER</w:t>
      </w:r>
      <w:r w:rsidR="00FE7674" w:rsidRPr="005C37FE">
        <w:rPr>
          <w:sz w:val="18"/>
          <w:szCs w:val="18"/>
          <w:lang w:val="en-GB"/>
        </w:rPr>
        <w:tab/>
      </w:r>
    </w:p>
    <w:p w14:paraId="1FC629D7" w14:textId="1A634486" w:rsidR="00FE7674" w:rsidRPr="005C37FE" w:rsidRDefault="00511C74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POSTAL CODE</w:t>
      </w:r>
      <w:r w:rsidR="00FE7674" w:rsidRPr="005C37FE">
        <w:rPr>
          <w:sz w:val="18"/>
          <w:szCs w:val="18"/>
          <w:lang w:val="en-GB"/>
        </w:rPr>
        <w:tab/>
      </w:r>
      <w:r w:rsidRPr="005C37FE">
        <w:rPr>
          <w:sz w:val="18"/>
          <w:szCs w:val="18"/>
          <w:lang w:val="en-GB"/>
        </w:rPr>
        <w:t>TOWN</w:t>
      </w:r>
      <w:r w:rsidR="00E47377" w:rsidRPr="005C37FE">
        <w:rPr>
          <w:sz w:val="18"/>
          <w:szCs w:val="18"/>
          <w:lang w:val="en-GB"/>
        </w:rPr>
        <w:t xml:space="preserve"> </w:t>
      </w:r>
      <w:bookmarkStart w:id="1" w:name="_Hlk93390992"/>
      <w:bookmarkEnd w:id="0"/>
      <w:r w:rsidR="00FE7674" w:rsidRPr="005C37FE">
        <w:rPr>
          <w:sz w:val="18"/>
          <w:szCs w:val="18"/>
          <w:lang w:val="en-GB"/>
        </w:rPr>
        <w:tab/>
      </w:r>
      <w:bookmarkEnd w:id="1"/>
    </w:p>
    <w:p w14:paraId="103FEF3B" w14:textId="77777777" w:rsidR="00746FDC" w:rsidRPr="005C37FE" w:rsidRDefault="00746FDC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en-GB"/>
        </w:rPr>
      </w:pPr>
    </w:p>
    <w:p w14:paraId="79D25F89" w14:textId="77777777" w:rsidR="00511C74" w:rsidRPr="005C37FE" w:rsidRDefault="00511C74" w:rsidP="00E47377">
      <w:pPr>
        <w:tabs>
          <w:tab w:val="right" w:leader="dot" w:pos="8931"/>
        </w:tabs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Billing address</w:t>
      </w:r>
    </w:p>
    <w:p w14:paraId="232E3703" w14:textId="77777777" w:rsidR="00511C74" w:rsidRPr="005C37FE" w:rsidRDefault="00511C74" w:rsidP="00511C74">
      <w:pPr>
        <w:tabs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COMPANY / ORGANISATION</w:t>
      </w:r>
      <w:r w:rsidRPr="005C37FE">
        <w:rPr>
          <w:sz w:val="18"/>
          <w:szCs w:val="18"/>
          <w:lang w:val="en-GB"/>
        </w:rPr>
        <w:tab/>
      </w:r>
    </w:p>
    <w:p w14:paraId="3F013413" w14:textId="77777777" w:rsidR="00511C74" w:rsidRPr="005C37FE" w:rsidRDefault="00511C74" w:rsidP="00511C74">
      <w:pPr>
        <w:tabs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STREET + NUMBER</w:t>
      </w:r>
      <w:r w:rsidRPr="005C37FE">
        <w:rPr>
          <w:sz w:val="18"/>
          <w:szCs w:val="18"/>
          <w:lang w:val="en-GB"/>
        </w:rPr>
        <w:tab/>
      </w:r>
    </w:p>
    <w:p w14:paraId="1E73A784" w14:textId="0E37E25C" w:rsidR="00511C74" w:rsidRPr="005C37FE" w:rsidRDefault="00511C74" w:rsidP="00511C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POSTAL CODE</w:t>
      </w:r>
      <w:r w:rsidRPr="005C37FE">
        <w:rPr>
          <w:sz w:val="18"/>
          <w:szCs w:val="18"/>
          <w:lang w:val="en-GB"/>
        </w:rPr>
        <w:tab/>
        <w:t xml:space="preserve">TOWN </w:t>
      </w:r>
      <w:r w:rsidRPr="005C37FE">
        <w:rPr>
          <w:sz w:val="18"/>
          <w:szCs w:val="18"/>
          <w:lang w:val="en-GB"/>
        </w:rPr>
        <w:tab/>
      </w:r>
    </w:p>
    <w:p w14:paraId="67D41355" w14:textId="06F8CC52" w:rsidR="00AC7173" w:rsidRPr="005C37FE" w:rsidRDefault="005C37FE" w:rsidP="00511C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VAT NUMBER</w:t>
      </w:r>
      <w:r w:rsidR="007B2E22" w:rsidRPr="005C37FE">
        <w:rPr>
          <w:sz w:val="18"/>
          <w:szCs w:val="18"/>
          <w:lang w:val="en-GB"/>
        </w:rPr>
        <w:t>*</w:t>
      </w:r>
      <w:r w:rsidR="00E47377" w:rsidRPr="005C37FE">
        <w:rPr>
          <w:sz w:val="18"/>
          <w:szCs w:val="18"/>
          <w:lang w:val="en-GB"/>
        </w:rPr>
        <w:t xml:space="preserve"> </w:t>
      </w:r>
      <w:r w:rsidR="00AC7173" w:rsidRPr="005C37FE">
        <w:rPr>
          <w:sz w:val="18"/>
          <w:szCs w:val="18"/>
          <w:lang w:val="en-GB"/>
        </w:rPr>
        <w:tab/>
      </w:r>
      <w:r w:rsidR="00E47377" w:rsidRPr="005C37FE">
        <w:rPr>
          <w:sz w:val="18"/>
          <w:szCs w:val="18"/>
          <w:lang w:val="en-GB"/>
        </w:rPr>
        <w:t xml:space="preserve">CONTACT </w:t>
      </w:r>
      <w:r w:rsidR="00AC7173" w:rsidRPr="005C37FE">
        <w:rPr>
          <w:sz w:val="18"/>
          <w:szCs w:val="18"/>
          <w:lang w:val="en-GB"/>
        </w:rPr>
        <w:tab/>
      </w:r>
    </w:p>
    <w:p w14:paraId="4DF6806A" w14:textId="57F824FD" w:rsidR="00746FDC" w:rsidRPr="005C37FE" w:rsidRDefault="00BB48DC" w:rsidP="00FE7674">
      <w:pPr>
        <w:tabs>
          <w:tab w:val="left" w:leader="dot" w:pos="4536"/>
          <w:tab w:val="right" w:leader="dot" w:pos="8931"/>
        </w:tabs>
        <w:rPr>
          <w:i/>
          <w:sz w:val="18"/>
          <w:szCs w:val="18"/>
          <w:lang w:val="en-GB"/>
        </w:rPr>
      </w:pPr>
      <w:r w:rsidRPr="005C37FE">
        <w:rPr>
          <w:i/>
          <w:sz w:val="18"/>
          <w:szCs w:val="18"/>
          <w:lang w:val="en-GB"/>
        </w:rPr>
        <w:t>*</w:t>
      </w:r>
      <w:r w:rsidR="005C37FE" w:rsidRPr="005C37FE">
        <w:rPr>
          <w:i/>
          <w:sz w:val="18"/>
          <w:szCs w:val="18"/>
          <w:lang w:val="en-GB"/>
        </w:rPr>
        <w:t>VAT liable? Yes</w:t>
      </w:r>
      <w:r w:rsidR="007B2E22" w:rsidRPr="005C37FE">
        <w:rPr>
          <w:i/>
          <w:sz w:val="18"/>
          <w:szCs w:val="18"/>
          <w:lang w:val="en-GB"/>
        </w:rPr>
        <w:t xml:space="preserve"> / N</w:t>
      </w:r>
      <w:r w:rsidR="005C37FE" w:rsidRPr="005C37FE">
        <w:rPr>
          <w:i/>
          <w:sz w:val="18"/>
          <w:szCs w:val="18"/>
          <w:lang w:val="en-GB"/>
        </w:rPr>
        <w:t>o</w:t>
      </w:r>
    </w:p>
    <w:p w14:paraId="04A948DD" w14:textId="77777777" w:rsidR="007B2E22" w:rsidRPr="005C37FE" w:rsidRDefault="007B2E22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</w:p>
    <w:p w14:paraId="73EBDE3A" w14:textId="77777777" w:rsidR="005C37FE" w:rsidRPr="005C37FE" w:rsidRDefault="005C37FE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Payment</w:t>
      </w:r>
    </w:p>
    <w:p w14:paraId="7A0AB7DB" w14:textId="4F76B2C8" w:rsidR="005C37FE" w:rsidRPr="005C37FE" w:rsidRDefault="005C37FE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 xml:space="preserve">The participation price of € </w:t>
      </w:r>
      <w:r w:rsidR="003868A9">
        <w:rPr>
          <w:sz w:val="18"/>
          <w:szCs w:val="18"/>
          <w:lang w:val="en-GB"/>
        </w:rPr>
        <w:t>405,09</w:t>
      </w:r>
      <w:r w:rsidRPr="005C37FE">
        <w:rPr>
          <w:sz w:val="18"/>
          <w:szCs w:val="18"/>
          <w:lang w:val="en-GB"/>
        </w:rPr>
        <w:t xml:space="preserve"> (excluding VAT) will be settled on the basis of an invoice.</w:t>
      </w:r>
    </w:p>
    <w:p w14:paraId="1FEEC4D8" w14:textId="77777777" w:rsidR="005C37FE" w:rsidRPr="005C37FE" w:rsidRDefault="005C37FE" w:rsidP="00FE7674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</w:p>
    <w:p w14:paraId="7546F248" w14:textId="77777777" w:rsidR="005C37FE" w:rsidRPr="005C37FE" w:rsidRDefault="005C37FE" w:rsidP="00746FDC">
      <w:pPr>
        <w:tabs>
          <w:tab w:val="left" w:leader="dot" w:pos="4536"/>
          <w:tab w:val="right" w:leader="dot" w:pos="8931"/>
        </w:tabs>
        <w:spacing w:after="120"/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Cancel</w:t>
      </w:r>
    </w:p>
    <w:p w14:paraId="623BE978" w14:textId="77777777" w:rsidR="005C37FE" w:rsidRPr="005C37FE" w:rsidRDefault="005C37FE" w:rsidP="005C37FE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Cancellation is possible up to 10 days before the start of the training.</w:t>
      </w:r>
    </w:p>
    <w:p w14:paraId="5A2B65DD" w14:textId="3C3183AB" w:rsidR="00746FDC" w:rsidRPr="005C37FE" w:rsidRDefault="005C37FE" w:rsidP="005C37FE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The full participation fee will be charged if the cancellation occurs later.</w:t>
      </w:r>
    </w:p>
    <w:p w14:paraId="5295130F" w14:textId="77777777" w:rsidR="005C37FE" w:rsidRPr="005C37FE" w:rsidRDefault="005C37FE" w:rsidP="005C37FE">
      <w:pPr>
        <w:tabs>
          <w:tab w:val="left" w:leader="dot" w:pos="4536"/>
          <w:tab w:val="right" w:leader="dot" w:pos="8931"/>
        </w:tabs>
        <w:rPr>
          <w:sz w:val="18"/>
          <w:szCs w:val="18"/>
          <w:lang w:val="en-GB"/>
        </w:rPr>
      </w:pPr>
    </w:p>
    <w:p w14:paraId="2586CD88" w14:textId="77777777" w:rsidR="005C37FE" w:rsidRPr="005C37FE" w:rsidRDefault="005C37FE" w:rsidP="00FE7674">
      <w:pPr>
        <w:tabs>
          <w:tab w:val="left" w:leader="dot" w:pos="4536"/>
          <w:tab w:val="right" w:leader="dot" w:pos="8931"/>
        </w:tabs>
        <w:rPr>
          <w:b/>
          <w:sz w:val="18"/>
          <w:szCs w:val="18"/>
          <w:lang w:val="en-GB"/>
        </w:rPr>
      </w:pPr>
      <w:r w:rsidRPr="005C37FE">
        <w:rPr>
          <w:b/>
          <w:sz w:val="18"/>
          <w:szCs w:val="18"/>
          <w:lang w:val="en-GB"/>
        </w:rPr>
        <w:t>For approval</w:t>
      </w:r>
    </w:p>
    <w:p w14:paraId="008B0788" w14:textId="214EED26" w:rsidR="00746FDC" w:rsidRPr="005C37FE" w:rsidRDefault="00746FDC" w:rsidP="00FE7674">
      <w:pPr>
        <w:tabs>
          <w:tab w:val="left" w:leader="dot" w:pos="4536"/>
          <w:tab w:val="right" w:leader="dot" w:pos="8931"/>
        </w:tabs>
        <w:rPr>
          <w:caps/>
          <w:sz w:val="18"/>
          <w:szCs w:val="18"/>
          <w:lang w:val="en-GB"/>
        </w:rPr>
      </w:pPr>
      <w:r w:rsidRPr="005C37FE">
        <w:rPr>
          <w:sz w:val="18"/>
          <w:szCs w:val="18"/>
          <w:lang w:val="en-GB"/>
        </w:rPr>
        <w:t>Dat</w:t>
      </w:r>
      <w:r w:rsidR="005C37FE" w:rsidRPr="005C37FE">
        <w:rPr>
          <w:sz w:val="18"/>
          <w:szCs w:val="18"/>
          <w:lang w:val="en-GB"/>
        </w:rPr>
        <w:t>e</w:t>
      </w:r>
      <w:r w:rsidRPr="005C37FE">
        <w:rPr>
          <w:sz w:val="18"/>
          <w:szCs w:val="18"/>
          <w:lang w:val="en-GB"/>
        </w:rPr>
        <w:tab/>
      </w:r>
      <w:r w:rsidR="005C37FE" w:rsidRPr="005C37FE">
        <w:rPr>
          <w:sz w:val="18"/>
          <w:szCs w:val="18"/>
          <w:lang w:val="en-GB"/>
        </w:rPr>
        <w:t>Signature</w:t>
      </w:r>
      <w:r w:rsidRPr="005C37FE">
        <w:rPr>
          <w:sz w:val="18"/>
          <w:szCs w:val="18"/>
          <w:lang w:val="en-GB"/>
        </w:rPr>
        <w:tab/>
      </w:r>
    </w:p>
    <w:sectPr w:rsidR="00746FDC" w:rsidRPr="005C37FE" w:rsidSect="00476FA9">
      <w:footerReference w:type="default" r:id="rId7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0966" w14:textId="77777777" w:rsidR="00656A5B" w:rsidRDefault="00656A5B" w:rsidP="00746FDC">
      <w:pPr>
        <w:spacing w:after="0" w:line="240" w:lineRule="auto"/>
      </w:pPr>
      <w:r>
        <w:separator/>
      </w:r>
    </w:p>
  </w:endnote>
  <w:endnote w:type="continuationSeparator" w:id="0">
    <w:p w14:paraId="0B1757E6" w14:textId="77777777" w:rsidR="00656A5B" w:rsidRDefault="00656A5B" w:rsidP="007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92C" w14:textId="7AE6FCFE" w:rsidR="00746FDC" w:rsidRPr="005C37FE" w:rsidRDefault="005C37FE" w:rsidP="005C37FE">
    <w:pPr>
      <w:pStyle w:val="Footer"/>
      <w:rPr>
        <w:lang w:val="en-GB"/>
      </w:rPr>
    </w:pPr>
    <w:r w:rsidRPr="005C37FE">
      <w:rPr>
        <w:sz w:val="16"/>
        <w:lang w:val="en-GB"/>
      </w:rPr>
      <w:t>Your data will be included in a file for administrative purposes and will not be passed on to third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65D" w14:textId="77777777" w:rsidR="00656A5B" w:rsidRDefault="00656A5B" w:rsidP="00746FDC">
      <w:pPr>
        <w:spacing w:after="0" w:line="240" w:lineRule="auto"/>
      </w:pPr>
      <w:r>
        <w:separator/>
      </w:r>
    </w:p>
  </w:footnote>
  <w:footnote w:type="continuationSeparator" w:id="0">
    <w:p w14:paraId="3E1772D2" w14:textId="77777777" w:rsidR="00656A5B" w:rsidRDefault="00656A5B" w:rsidP="0074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2B"/>
    <w:rsid w:val="00002D84"/>
    <w:rsid w:val="0000305E"/>
    <w:rsid w:val="00010598"/>
    <w:rsid w:val="00022FF4"/>
    <w:rsid w:val="00025525"/>
    <w:rsid w:val="00025BA0"/>
    <w:rsid w:val="00033A9D"/>
    <w:rsid w:val="00037C44"/>
    <w:rsid w:val="00041C50"/>
    <w:rsid w:val="000601B2"/>
    <w:rsid w:val="00060D74"/>
    <w:rsid w:val="000628D2"/>
    <w:rsid w:val="00071C46"/>
    <w:rsid w:val="00072502"/>
    <w:rsid w:val="00072B4B"/>
    <w:rsid w:val="00076269"/>
    <w:rsid w:val="00082425"/>
    <w:rsid w:val="00082FFB"/>
    <w:rsid w:val="00087334"/>
    <w:rsid w:val="00090F20"/>
    <w:rsid w:val="00092481"/>
    <w:rsid w:val="000A0028"/>
    <w:rsid w:val="000A08AC"/>
    <w:rsid w:val="000A538F"/>
    <w:rsid w:val="000B1E3E"/>
    <w:rsid w:val="000C12BA"/>
    <w:rsid w:val="000D7E72"/>
    <w:rsid w:val="000E128E"/>
    <w:rsid w:val="000E6020"/>
    <w:rsid w:val="000F57B2"/>
    <w:rsid w:val="001103F6"/>
    <w:rsid w:val="001103F7"/>
    <w:rsid w:val="00113640"/>
    <w:rsid w:val="0012401F"/>
    <w:rsid w:val="001318DB"/>
    <w:rsid w:val="001406A1"/>
    <w:rsid w:val="00141B08"/>
    <w:rsid w:val="00142C4C"/>
    <w:rsid w:val="00145D11"/>
    <w:rsid w:val="00145D9F"/>
    <w:rsid w:val="001466C2"/>
    <w:rsid w:val="0016154C"/>
    <w:rsid w:val="001662AB"/>
    <w:rsid w:val="00170740"/>
    <w:rsid w:val="00175F9C"/>
    <w:rsid w:val="0018014C"/>
    <w:rsid w:val="00184482"/>
    <w:rsid w:val="00191530"/>
    <w:rsid w:val="001A4D05"/>
    <w:rsid w:val="001A772D"/>
    <w:rsid w:val="001B38AC"/>
    <w:rsid w:val="001B751D"/>
    <w:rsid w:val="001C4EB5"/>
    <w:rsid w:val="001C514A"/>
    <w:rsid w:val="001D32B1"/>
    <w:rsid w:val="001D63B0"/>
    <w:rsid w:val="001E2249"/>
    <w:rsid w:val="001F0D34"/>
    <w:rsid w:val="00201AB8"/>
    <w:rsid w:val="0020293B"/>
    <w:rsid w:val="00215C98"/>
    <w:rsid w:val="002165F1"/>
    <w:rsid w:val="0021678E"/>
    <w:rsid w:val="00216F0E"/>
    <w:rsid w:val="00217A9E"/>
    <w:rsid w:val="00217F8F"/>
    <w:rsid w:val="00233204"/>
    <w:rsid w:val="00234E9D"/>
    <w:rsid w:val="0023711F"/>
    <w:rsid w:val="00237174"/>
    <w:rsid w:val="00237A45"/>
    <w:rsid w:val="002417E4"/>
    <w:rsid w:val="00247695"/>
    <w:rsid w:val="00254DAA"/>
    <w:rsid w:val="00260105"/>
    <w:rsid w:val="0026075B"/>
    <w:rsid w:val="002638DD"/>
    <w:rsid w:val="002706BC"/>
    <w:rsid w:val="00270CFF"/>
    <w:rsid w:val="002732EE"/>
    <w:rsid w:val="00274EDF"/>
    <w:rsid w:val="0028018A"/>
    <w:rsid w:val="00280C83"/>
    <w:rsid w:val="0028196E"/>
    <w:rsid w:val="00286112"/>
    <w:rsid w:val="00287977"/>
    <w:rsid w:val="00290BF6"/>
    <w:rsid w:val="00294915"/>
    <w:rsid w:val="00294F31"/>
    <w:rsid w:val="00295729"/>
    <w:rsid w:val="002B63EE"/>
    <w:rsid w:val="002C4F1A"/>
    <w:rsid w:val="002D0D88"/>
    <w:rsid w:val="002D602C"/>
    <w:rsid w:val="002D6689"/>
    <w:rsid w:val="002E47FA"/>
    <w:rsid w:val="002E4B28"/>
    <w:rsid w:val="002F11A5"/>
    <w:rsid w:val="002F700A"/>
    <w:rsid w:val="00300BDA"/>
    <w:rsid w:val="0030160C"/>
    <w:rsid w:val="0030624C"/>
    <w:rsid w:val="003067A0"/>
    <w:rsid w:val="003115E0"/>
    <w:rsid w:val="0031206B"/>
    <w:rsid w:val="00313AC7"/>
    <w:rsid w:val="00314758"/>
    <w:rsid w:val="003163CB"/>
    <w:rsid w:val="00320113"/>
    <w:rsid w:val="00321040"/>
    <w:rsid w:val="00326564"/>
    <w:rsid w:val="00331D99"/>
    <w:rsid w:val="00332EA2"/>
    <w:rsid w:val="003332FC"/>
    <w:rsid w:val="00334DA2"/>
    <w:rsid w:val="00346C58"/>
    <w:rsid w:val="00364EB3"/>
    <w:rsid w:val="00364F7D"/>
    <w:rsid w:val="00366E7B"/>
    <w:rsid w:val="00366EB1"/>
    <w:rsid w:val="00367893"/>
    <w:rsid w:val="0037235A"/>
    <w:rsid w:val="00375E04"/>
    <w:rsid w:val="003768B4"/>
    <w:rsid w:val="003771A6"/>
    <w:rsid w:val="00377EED"/>
    <w:rsid w:val="00382B87"/>
    <w:rsid w:val="003836F4"/>
    <w:rsid w:val="003868A9"/>
    <w:rsid w:val="003937B7"/>
    <w:rsid w:val="00396E2B"/>
    <w:rsid w:val="003A4E1D"/>
    <w:rsid w:val="003C76BB"/>
    <w:rsid w:val="003D09D7"/>
    <w:rsid w:val="003D6994"/>
    <w:rsid w:val="003D762A"/>
    <w:rsid w:val="003D7FF9"/>
    <w:rsid w:val="003E1A12"/>
    <w:rsid w:val="003E6929"/>
    <w:rsid w:val="003E6F35"/>
    <w:rsid w:val="003F0741"/>
    <w:rsid w:val="003F1127"/>
    <w:rsid w:val="004015BC"/>
    <w:rsid w:val="00411B83"/>
    <w:rsid w:val="0041562B"/>
    <w:rsid w:val="00420EE6"/>
    <w:rsid w:val="00422B40"/>
    <w:rsid w:val="0042589C"/>
    <w:rsid w:val="00426B6B"/>
    <w:rsid w:val="00431739"/>
    <w:rsid w:val="00443F2B"/>
    <w:rsid w:val="004516D0"/>
    <w:rsid w:val="004521B4"/>
    <w:rsid w:val="004526D4"/>
    <w:rsid w:val="00456AB2"/>
    <w:rsid w:val="00464117"/>
    <w:rsid w:val="00471386"/>
    <w:rsid w:val="004737EB"/>
    <w:rsid w:val="00476D3A"/>
    <w:rsid w:val="00476FA9"/>
    <w:rsid w:val="004772DF"/>
    <w:rsid w:val="0048001D"/>
    <w:rsid w:val="00480C68"/>
    <w:rsid w:val="004860B5"/>
    <w:rsid w:val="004978FB"/>
    <w:rsid w:val="004B2D6F"/>
    <w:rsid w:val="004B7F7F"/>
    <w:rsid w:val="004C1B5F"/>
    <w:rsid w:val="004D0F5C"/>
    <w:rsid w:val="004D123E"/>
    <w:rsid w:val="004D59E2"/>
    <w:rsid w:val="004D60CB"/>
    <w:rsid w:val="004E218D"/>
    <w:rsid w:val="004E30E3"/>
    <w:rsid w:val="004F0790"/>
    <w:rsid w:val="004F2C0A"/>
    <w:rsid w:val="0050505F"/>
    <w:rsid w:val="0050556D"/>
    <w:rsid w:val="00511C74"/>
    <w:rsid w:val="00515C3A"/>
    <w:rsid w:val="005203CF"/>
    <w:rsid w:val="00523E71"/>
    <w:rsid w:val="005310EF"/>
    <w:rsid w:val="00532860"/>
    <w:rsid w:val="005368AF"/>
    <w:rsid w:val="005437E6"/>
    <w:rsid w:val="00545621"/>
    <w:rsid w:val="00555B9D"/>
    <w:rsid w:val="00564F64"/>
    <w:rsid w:val="00567E8D"/>
    <w:rsid w:val="00576873"/>
    <w:rsid w:val="005827F9"/>
    <w:rsid w:val="0058332D"/>
    <w:rsid w:val="00583C26"/>
    <w:rsid w:val="00590043"/>
    <w:rsid w:val="00592912"/>
    <w:rsid w:val="005A0FD5"/>
    <w:rsid w:val="005A63F4"/>
    <w:rsid w:val="005B6745"/>
    <w:rsid w:val="005B67EA"/>
    <w:rsid w:val="005C1B09"/>
    <w:rsid w:val="005C37FE"/>
    <w:rsid w:val="005D1698"/>
    <w:rsid w:val="005D5FCB"/>
    <w:rsid w:val="005D7B56"/>
    <w:rsid w:val="005E0348"/>
    <w:rsid w:val="005E0DD3"/>
    <w:rsid w:val="005E168A"/>
    <w:rsid w:val="005F16FB"/>
    <w:rsid w:val="00600B77"/>
    <w:rsid w:val="006049BC"/>
    <w:rsid w:val="00613BA8"/>
    <w:rsid w:val="0061604D"/>
    <w:rsid w:val="00622A3D"/>
    <w:rsid w:val="00632756"/>
    <w:rsid w:val="006408A1"/>
    <w:rsid w:val="0065032B"/>
    <w:rsid w:val="00651961"/>
    <w:rsid w:val="00653EA6"/>
    <w:rsid w:val="00656A5B"/>
    <w:rsid w:val="0066409C"/>
    <w:rsid w:val="006645C1"/>
    <w:rsid w:val="00666E67"/>
    <w:rsid w:val="00675C61"/>
    <w:rsid w:val="006763AA"/>
    <w:rsid w:val="0068763F"/>
    <w:rsid w:val="00690888"/>
    <w:rsid w:val="0069210F"/>
    <w:rsid w:val="0069426E"/>
    <w:rsid w:val="006A491F"/>
    <w:rsid w:val="006B5A1E"/>
    <w:rsid w:val="006B78DB"/>
    <w:rsid w:val="006C00BA"/>
    <w:rsid w:val="006C256C"/>
    <w:rsid w:val="006C3BCD"/>
    <w:rsid w:val="006C559D"/>
    <w:rsid w:val="006C72B3"/>
    <w:rsid w:val="006C7483"/>
    <w:rsid w:val="006D7C73"/>
    <w:rsid w:val="006E09B2"/>
    <w:rsid w:val="006E1623"/>
    <w:rsid w:val="006E7CF0"/>
    <w:rsid w:val="00707BA3"/>
    <w:rsid w:val="00722B53"/>
    <w:rsid w:val="007273DB"/>
    <w:rsid w:val="007309D1"/>
    <w:rsid w:val="00740633"/>
    <w:rsid w:val="00742AA3"/>
    <w:rsid w:val="007468DC"/>
    <w:rsid w:val="00746FDC"/>
    <w:rsid w:val="007502EA"/>
    <w:rsid w:val="00752BF0"/>
    <w:rsid w:val="00754BA2"/>
    <w:rsid w:val="00771E6B"/>
    <w:rsid w:val="007776EC"/>
    <w:rsid w:val="00783794"/>
    <w:rsid w:val="007923A3"/>
    <w:rsid w:val="007A422A"/>
    <w:rsid w:val="007B2E22"/>
    <w:rsid w:val="007B5E6B"/>
    <w:rsid w:val="007B648E"/>
    <w:rsid w:val="007C1C40"/>
    <w:rsid w:val="007C2E47"/>
    <w:rsid w:val="007C3094"/>
    <w:rsid w:val="007C3FA5"/>
    <w:rsid w:val="007E10A7"/>
    <w:rsid w:val="007E1A39"/>
    <w:rsid w:val="007E4A8E"/>
    <w:rsid w:val="007E5802"/>
    <w:rsid w:val="007E5BB2"/>
    <w:rsid w:val="007E7524"/>
    <w:rsid w:val="00804EBB"/>
    <w:rsid w:val="008206F3"/>
    <w:rsid w:val="00825C5C"/>
    <w:rsid w:val="0083406A"/>
    <w:rsid w:val="008437B0"/>
    <w:rsid w:val="0084715F"/>
    <w:rsid w:val="00852B65"/>
    <w:rsid w:val="008550CB"/>
    <w:rsid w:val="00865881"/>
    <w:rsid w:val="008659C6"/>
    <w:rsid w:val="00866711"/>
    <w:rsid w:val="00883B61"/>
    <w:rsid w:val="00884333"/>
    <w:rsid w:val="00890C80"/>
    <w:rsid w:val="0089163C"/>
    <w:rsid w:val="008938F7"/>
    <w:rsid w:val="0089640F"/>
    <w:rsid w:val="008A2199"/>
    <w:rsid w:val="008B20EC"/>
    <w:rsid w:val="008B6DD5"/>
    <w:rsid w:val="008B7641"/>
    <w:rsid w:val="008C03CE"/>
    <w:rsid w:val="008C6CA9"/>
    <w:rsid w:val="008E75D7"/>
    <w:rsid w:val="008F0B49"/>
    <w:rsid w:val="008F2A15"/>
    <w:rsid w:val="008F6918"/>
    <w:rsid w:val="0090008E"/>
    <w:rsid w:val="00905FB9"/>
    <w:rsid w:val="00907949"/>
    <w:rsid w:val="00911C85"/>
    <w:rsid w:val="00912509"/>
    <w:rsid w:val="00914D0C"/>
    <w:rsid w:val="0091790C"/>
    <w:rsid w:val="00917A61"/>
    <w:rsid w:val="00925E5D"/>
    <w:rsid w:val="009324C6"/>
    <w:rsid w:val="0093512B"/>
    <w:rsid w:val="00942A1C"/>
    <w:rsid w:val="00944F69"/>
    <w:rsid w:val="009519B2"/>
    <w:rsid w:val="009538D8"/>
    <w:rsid w:val="00965806"/>
    <w:rsid w:val="00965A82"/>
    <w:rsid w:val="00983C8B"/>
    <w:rsid w:val="00987AF9"/>
    <w:rsid w:val="009921A5"/>
    <w:rsid w:val="00992C6D"/>
    <w:rsid w:val="009B1C3A"/>
    <w:rsid w:val="009B275E"/>
    <w:rsid w:val="009C6728"/>
    <w:rsid w:val="009E1880"/>
    <w:rsid w:val="009F3ED0"/>
    <w:rsid w:val="00A05810"/>
    <w:rsid w:val="00A0685D"/>
    <w:rsid w:val="00A13EF8"/>
    <w:rsid w:val="00A159D6"/>
    <w:rsid w:val="00A16691"/>
    <w:rsid w:val="00A20B06"/>
    <w:rsid w:val="00A2191F"/>
    <w:rsid w:val="00A3470B"/>
    <w:rsid w:val="00A36E13"/>
    <w:rsid w:val="00A4422F"/>
    <w:rsid w:val="00A45B38"/>
    <w:rsid w:val="00A46B39"/>
    <w:rsid w:val="00A56FE8"/>
    <w:rsid w:val="00A60300"/>
    <w:rsid w:val="00A7283F"/>
    <w:rsid w:val="00A77DBF"/>
    <w:rsid w:val="00A9179E"/>
    <w:rsid w:val="00AA28ED"/>
    <w:rsid w:val="00AC7173"/>
    <w:rsid w:val="00AD6A1E"/>
    <w:rsid w:val="00AD7932"/>
    <w:rsid w:val="00AE2441"/>
    <w:rsid w:val="00AE26D5"/>
    <w:rsid w:val="00AE303B"/>
    <w:rsid w:val="00AE5210"/>
    <w:rsid w:val="00AE6285"/>
    <w:rsid w:val="00AF297F"/>
    <w:rsid w:val="00AF2F8C"/>
    <w:rsid w:val="00AF4E10"/>
    <w:rsid w:val="00B05EBB"/>
    <w:rsid w:val="00B13881"/>
    <w:rsid w:val="00B1392F"/>
    <w:rsid w:val="00B178E0"/>
    <w:rsid w:val="00B179CD"/>
    <w:rsid w:val="00B17E0B"/>
    <w:rsid w:val="00B20EF2"/>
    <w:rsid w:val="00B254A1"/>
    <w:rsid w:val="00B257EF"/>
    <w:rsid w:val="00B2620B"/>
    <w:rsid w:val="00B2654B"/>
    <w:rsid w:val="00B334C0"/>
    <w:rsid w:val="00B33529"/>
    <w:rsid w:val="00B3414E"/>
    <w:rsid w:val="00B34280"/>
    <w:rsid w:val="00B41D67"/>
    <w:rsid w:val="00B54527"/>
    <w:rsid w:val="00B5752F"/>
    <w:rsid w:val="00B636B1"/>
    <w:rsid w:val="00B6752E"/>
    <w:rsid w:val="00B67E45"/>
    <w:rsid w:val="00B776EC"/>
    <w:rsid w:val="00B84B2D"/>
    <w:rsid w:val="00B85DCB"/>
    <w:rsid w:val="00B8653E"/>
    <w:rsid w:val="00B92299"/>
    <w:rsid w:val="00BA66E0"/>
    <w:rsid w:val="00BA7043"/>
    <w:rsid w:val="00BB48DC"/>
    <w:rsid w:val="00BC2A60"/>
    <w:rsid w:val="00BC3AF9"/>
    <w:rsid w:val="00BC6D64"/>
    <w:rsid w:val="00BD4870"/>
    <w:rsid w:val="00BD5226"/>
    <w:rsid w:val="00BD6F0A"/>
    <w:rsid w:val="00BE1F84"/>
    <w:rsid w:val="00BE2690"/>
    <w:rsid w:val="00BE2F64"/>
    <w:rsid w:val="00BF26A1"/>
    <w:rsid w:val="00BF6C0D"/>
    <w:rsid w:val="00C00CBB"/>
    <w:rsid w:val="00C15831"/>
    <w:rsid w:val="00C17602"/>
    <w:rsid w:val="00C2092F"/>
    <w:rsid w:val="00C34888"/>
    <w:rsid w:val="00C35E0D"/>
    <w:rsid w:val="00C377B9"/>
    <w:rsid w:val="00C40DC7"/>
    <w:rsid w:val="00C42884"/>
    <w:rsid w:val="00C44DA7"/>
    <w:rsid w:val="00C450FD"/>
    <w:rsid w:val="00C47CC9"/>
    <w:rsid w:val="00C532E0"/>
    <w:rsid w:val="00C565C0"/>
    <w:rsid w:val="00C600C0"/>
    <w:rsid w:val="00C60F9F"/>
    <w:rsid w:val="00C61064"/>
    <w:rsid w:val="00C617D1"/>
    <w:rsid w:val="00C71413"/>
    <w:rsid w:val="00C81C00"/>
    <w:rsid w:val="00C83177"/>
    <w:rsid w:val="00C844E3"/>
    <w:rsid w:val="00C86730"/>
    <w:rsid w:val="00C86829"/>
    <w:rsid w:val="00C87176"/>
    <w:rsid w:val="00C90547"/>
    <w:rsid w:val="00C93046"/>
    <w:rsid w:val="00CA1D2C"/>
    <w:rsid w:val="00CA4BA5"/>
    <w:rsid w:val="00CA7564"/>
    <w:rsid w:val="00CB1565"/>
    <w:rsid w:val="00CB18D8"/>
    <w:rsid w:val="00CB4611"/>
    <w:rsid w:val="00CC6DED"/>
    <w:rsid w:val="00CC7FE2"/>
    <w:rsid w:val="00CD6DA7"/>
    <w:rsid w:val="00CD7752"/>
    <w:rsid w:val="00CE3528"/>
    <w:rsid w:val="00CF1938"/>
    <w:rsid w:val="00CF290D"/>
    <w:rsid w:val="00CF2BD2"/>
    <w:rsid w:val="00D14CEA"/>
    <w:rsid w:val="00D30EED"/>
    <w:rsid w:val="00D43282"/>
    <w:rsid w:val="00D43285"/>
    <w:rsid w:val="00D46207"/>
    <w:rsid w:val="00D47259"/>
    <w:rsid w:val="00D545CA"/>
    <w:rsid w:val="00D55993"/>
    <w:rsid w:val="00D60064"/>
    <w:rsid w:val="00D62C72"/>
    <w:rsid w:val="00D639A4"/>
    <w:rsid w:val="00D71068"/>
    <w:rsid w:val="00D7497F"/>
    <w:rsid w:val="00D75F1F"/>
    <w:rsid w:val="00D96F16"/>
    <w:rsid w:val="00DA3F59"/>
    <w:rsid w:val="00DB60FC"/>
    <w:rsid w:val="00DC530E"/>
    <w:rsid w:val="00DC582B"/>
    <w:rsid w:val="00DD1C44"/>
    <w:rsid w:val="00DD2782"/>
    <w:rsid w:val="00DD3024"/>
    <w:rsid w:val="00DD5173"/>
    <w:rsid w:val="00DE0DAF"/>
    <w:rsid w:val="00DE170C"/>
    <w:rsid w:val="00DE62F4"/>
    <w:rsid w:val="00DF254F"/>
    <w:rsid w:val="00E00095"/>
    <w:rsid w:val="00E07C4C"/>
    <w:rsid w:val="00E20B96"/>
    <w:rsid w:val="00E24431"/>
    <w:rsid w:val="00E27D81"/>
    <w:rsid w:val="00E31AC2"/>
    <w:rsid w:val="00E345ED"/>
    <w:rsid w:val="00E35DE7"/>
    <w:rsid w:val="00E42975"/>
    <w:rsid w:val="00E429BF"/>
    <w:rsid w:val="00E47377"/>
    <w:rsid w:val="00E47EA3"/>
    <w:rsid w:val="00E51D93"/>
    <w:rsid w:val="00E5645D"/>
    <w:rsid w:val="00E56FA7"/>
    <w:rsid w:val="00E64F92"/>
    <w:rsid w:val="00E658CA"/>
    <w:rsid w:val="00E7255A"/>
    <w:rsid w:val="00E73056"/>
    <w:rsid w:val="00E82298"/>
    <w:rsid w:val="00E86167"/>
    <w:rsid w:val="00E9281A"/>
    <w:rsid w:val="00E94061"/>
    <w:rsid w:val="00E95247"/>
    <w:rsid w:val="00EB2135"/>
    <w:rsid w:val="00EB3653"/>
    <w:rsid w:val="00EB4E4B"/>
    <w:rsid w:val="00EB69C8"/>
    <w:rsid w:val="00EB6AD0"/>
    <w:rsid w:val="00EB742B"/>
    <w:rsid w:val="00EB7896"/>
    <w:rsid w:val="00EC0973"/>
    <w:rsid w:val="00EC5588"/>
    <w:rsid w:val="00EC785E"/>
    <w:rsid w:val="00ED5231"/>
    <w:rsid w:val="00EE2EA6"/>
    <w:rsid w:val="00EE2FB9"/>
    <w:rsid w:val="00EE5C2D"/>
    <w:rsid w:val="00EE74C5"/>
    <w:rsid w:val="00EF06E8"/>
    <w:rsid w:val="00EF4F51"/>
    <w:rsid w:val="00F0035A"/>
    <w:rsid w:val="00F0270B"/>
    <w:rsid w:val="00F04736"/>
    <w:rsid w:val="00F1199D"/>
    <w:rsid w:val="00F12E33"/>
    <w:rsid w:val="00F20728"/>
    <w:rsid w:val="00F23664"/>
    <w:rsid w:val="00F276E4"/>
    <w:rsid w:val="00F27D49"/>
    <w:rsid w:val="00F31F10"/>
    <w:rsid w:val="00F36D6E"/>
    <w:rsid w:val="00F410B7"/>
    <w:rsid w:val="00F42C76"/>
    <w:rsid w:val="00F44363"/>
    <w:rsid w:val="00F45F8E"/>
    <w:rsid w:val="00F56536"/>
    <w:rsid w:val="00F574D0"/>
    <w:rsid w:val="00F701A9"/>
    <w:rsid w:val="00F708C5"/>
    <w:rsid w:val="00F715DD"/>
    <w:rsid w:val="00F8011C"/>
    <w:rsid w:val="00F8036A"/>
    <w:rsid w:val="00F859F9"/>
    <w:rsid w:val="00F90B8F"/>
    <w:rsid w:val="00F928EB"/>
    <w:rsid w:val="00F93060"/>
    <w:rsid w:val="00F96D51"/>
    <w:rsid w:val="00FA5DCD"/>
    <w:rsid w:val="00FB00F5"/>
    <w:rsid w:val="00FC1D59"/>
    <w:rsid w:val="00FC2BBF"/>
    <w:rsid w:val="00FC661C"/>
    <w:rsid w:val="00FC7D5E"/>
    <w:rsid w:val="00FD039D"/>
    <w:rsid w:val="00FD0823"/>
    <w:rsid w:val="00FD2E28"/>
    <w:rsid w:val="00FE0618"/>
    <w:rsid w:val="00FE4C45"/>
    <w:rsid w:val="00FE6552"/>
    <w:rsid w:val="00FE7674"/>
    <w:rsid w:val="00FE7EDD"/>
    <w:rsid w:val="00FF1308"/>
    <w:rsid w:val="00FF3B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BB60E"/>
  <w15:chartTrackingRefBased/>
  <w15:docId w15:val="{2B3CA4B8-8ADA-4BC7-BC42-CE4C291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74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B9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5B9D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DC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74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C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ye@besacc-vc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Vanderstappen</dc:creator>
  <cp:keywords/>
  <dc:description/>
  <cp:lastModifiedBy>Ummahan Yesilot</cp:lastModifiedBy>
  <cp:revision>11</cp:revision>
  <cp:lastPrinted>2014-11-05T14:31:00Z</cp:lastPrinted>
  <dcterms:created xsi:type="dcterms:W3CDTF">2016-11-10T08:44:00Z</dcterms:created>
  <dcterms:modified xsi:type="dcterms:W3CDTF">2022-04-06T08:30:00Z</dcterms:modified>
</cp:coreProperties>
</file>