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13619" w14:textId="77777777" w:rsidR="00EB2135" w:rsidRPr="000838FB" w:rsidRDefault="000838FB" w:rsidP="00EB2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8"/>
          <w:lang w:val="fr-BE"/>
        </w:rPr>
      </w:pPr>
      <w:r w:rsidRPr="000838FB">
        <w:rPr>
          <w:sz w:val="28"/>
          <w:lang w:val="fr-BE"/>
        </w:rPr>
        <w:t>Formulaire d’inscription formation auditeurs et coordinateurs VCA</w:t>
      </w:r>
      <w:r w:rsidR="00EB2135" w:rsidRPr="000838FB">
        <w:rPr>
          <w:sz w:val="28"/>
          <w:lang w:val="fr-BE"/>
        </w:rPr>
        <w:t>:</w:t>
      </w:r>
    </w:p>
    <w:p w14:paraId="6D454CDF" w14:textId="753C1E1A" w:rsidR="007E5802" w:rsidRPr="000838FB" w:rsidRDefault="00B11F62" w:rsidP="00EB2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8"/>
          <w:lang w:val="fr-BE"/>
        </w:rPr>
      </w:pPr>
      <w:r>
        <w:rPr>
          <w:b/>
          <w:sz w:val="28"/>
          <w:lang w:val="fr-BE"/>
        </w:rPr>
        <w:t>6</w:t>
      </w:r>
      <w:r w:rsidR="00A3416B">
        <w:rPr>
          <w:b/>
          <w:sz w:val="28"/>
          <w:lang w:val="fr-BE"/>
        </w:rPr>
        <w:t>/</w:t>
      </w:r>
      <w:r>
        <w:rPr>
          <w:b/>
          <w:sz w:val="28"/>
          <w:lang w:val="fr-BE"/>
        </w:rPr>
        <w:t>10</w:t>
      </w:r>
      <w:r w:rsidR="00A3416B">
        <w:rPr>
          <w:b/>
          <w:sz w:val="28"/>
          <w:lang w:val="fr-BE"/>
        </w:rPr>
        <w:t>/20</w:t>
      </w:r>
      <w:r w:rsidR="00B60702">
        <w:rPr>
          <w:b/>
          <w:sz w:val="28"/>
          <w:lang w:val="fr-BE"/>
        </w:rPr>
        <w:t>2</w:t>
      </w:r>
      <w:r w:rsidR="007E3B0C">
        <w:rPr>
          <w:b/>
          <w:sz w:val="28"/>
          <w:lang w:val="fr-BE"/>
        </w:rPr>
        <w:t>2</w:t>
      </w:r>
      <w:r w:rsidR="00A3416B">
        <w:rPr>
          <w:b/>
          <w:sz w:val="28"/>
          <w:lang w:val="fr-BE"/>
        </w:rPr>
        <w:t xml:space="preserve"> &amp; </w:t>
      </w:r>
      <w:r>
        <w:rPr>
          <w:b/>
          <w:sz w:val="28"/>
          <w:lang w:val="fr-BE"/>
        </w:rPr>
        <w:t>13</w:t>
      </w:r>
      <w:r w:rsidR="00A3416B">
        <w:rPr>
          <w:b/>
          <w:sz w:val="28"/>
          <w:lang w:val="fr-BE"/>
        </w:rPr>
        <w:t>/</w:t>
      </w:r>
      <w:r>
        <w:rPr>
          <w:b/>
          <w:sz w:val="28"/>
          <w:lang w:val="fr-BE"/>
        </w:rPr>
        <w:t>10</w:t>
      </w:r>
      <w:r w:rsidR="00AB5642">
        <w:rPr>
          <w:b/>
          <w:sz w:val="28"/>
          <w:lang w:val="fr-BE"/>
        </w:rPr>
        <w:t>/20</w:t>
      </w:r>
      <w:r w:rsidR="00B60702">
        <w:rPr>
          <w:b/>
          <w:sz w:val="28"/>
          <w:lang w:val="fr-BE"/>
        </w:rPr>
        <w:t>2</w:t>
      </w:r>
      <w:r w:rsidR="007E3B0C">
        <w:rPr>
          <w:b/>
          <w:sz w:val="28"/>
          <w:lang w:val="fr-BE"/>
        </w:rPr>
        <w:t>2</w:t>
      </w:r>
    </w:p>
    <w:p w14:paraId="16A30784" w14:textId="77777777" w:rsidR="00476FA9" w:rsidRPr="000838FB" w:rsidRDefault="00476FA9" w:rsidP="004516D0">
      <w:pPr>
        <w:spacing w:after="0"/>
        <w:jc w:val="center"/>
        <w:rPr>
          <w:sz w:val="21"/>
          <w:szCs w:val="21"/>
          <w:lang w:val="fr-BE"/>
        </w:rPr>
      </w:pPr>
    </w:p>
    <w:p w14:paraId="07641A37" w14:textId="77777777" w:rsidR="001C010E" w:rsidRDefault="0008075F" w:rsidP="004516D0">
      <w:pPr>
        <w:spacing w:after="0"/>
        <w:jc w:val="center"/>
        <w:rPr>
          <w:sz w:val="18"/>
          <w:szCs w:val="18"/>
          <w:lang w:val="fr-BE"/>
        </w:rPr>
      </w:pPr>
      <w:r>
        <w:rPr>
          <w:sz w:val="18"/>
          <w:szCs w:val="18"/>
          <w:lang w:val="fr-BE"/>
        </w:rPr>
        <w:t xml:space="preserve">Envoyez </w:t>
      </w:r>
      <w:r w:rsidR="001C010E">
        <w:rPr>
          <w:sz w:val="18"/>
          <w:szCs w:val="18"/>
          <w:lang w:val="fr-BE"/>
        </w:rPr>
        <w:t xml:space="preserve">par poste </w:t>
      </w:r>
      <w:r>
        <w:rPr>
          <w:sz w:val="18"/>
          <w:szCs w:val="18"/>
          <w:lang w:val="fr-BE"/>
        </w:rPr>
        <w:t>ou</w:t>
      </w:r>
      <w:r w:rsidR="00FE7674" w:rsidRPr="000838FB">
        <w:rPr>
          <w:sz w:val="18"/>
          <w:szCs w:val="18"/>
          <w:lang w:val="fr-BE"/>
        </w:rPr>
        <w:t xml:space="preserve"> </w:t>
      </w:r>
      <w:r w:rsidR="001C010E">
        <w:rPr>
          <w:sz w:val="18"/>
          <w:szCs w:val="18"/>
          <w:lang w:val="fr-BE"/>
        </w:rPr>
        <w:t xml:space="preserve">par </w:t>
      </w:r>
      <w:r w:rsidR="00FE7674" w:rsidRPr="000838FB">
        <w:rPr>
          <w:sz w:val="18"/>
          <w:szCs w:val="18"/>
          <w:lang w:val="fr-BE"/>
        </w:rPr>
        <w:t xml:space="preserve">mail </w:t>
      </w:r>
      <w:r>
        <w:rPr>
          <w:sz w:val="18"/>
          <w:szCs w:val="18"/>
          <w:lang w:val="fr-BE"/>
        </w:rPr>
        <w:t>ce formulaire d’inscription à l’asbl B</w:t>
      </w:r>
      <w:r w:rsidR="00FE7674" w:rsidRPr="000838FB">
        <w:rPr>
          <w:sz w:val="18"/>
          <w:szCs w:val="18"/>
          <w:lang w:val="fr-BE"/>
        </w:rPr>
        <w:t xml:space="preserve">eSaCC-VCA </w:t>
      </w:r>
      <w:r>
        <w:rPr>
          <w:sz w:val="18"/>
          <w:szCs w:val="18"/>
          <w:lang w:val="fr-BE"/>
        </w:rPr>
        <w:t>à l’attention de</w:t>
      </w:r>
      <w:r w:rsidR="00FE7674" w:rsidRPr="000838FB">
        <w:rPr>
          <w:sz w:val="18"/>
          <w:szCs w:val="18"/>
          <w:lang w:val="fr-BE"/>
        </w:rPr>
        <w:t xml:space="preserve"> </w:t>
      </w:r>
    </w:p>
    <w:p w14:paraId="264E597E" w14:textId="77777777" w:rsidR="00FE7674" w:rsidRPr="001623FD" w:rsidRDefault="001623FD" w:rsidP="004516D0">
      <w:pPr>
        <w:spacing w:after="0"/>
        <w:jc w:val="center"/>
        <w:rPr>
          <w:sz w:val="18"/>
          <w:szCs w:val="18"/>
          <w:lang w:val="en-US"/>
        </w:rPr>
      </w:pPr>
      <w:r w:rsidRPr="001623FD">
        <w:rPr>
          <w:sz w:val="18"/>
          <w:szCs w:val="18"/>
          <w:lang w:val="en-US"/>
        </w:rPr>
        <w:t>Ummahan Yesilot</w:t>
      </w:r>
      <w:r w:rsidR="001D63B0" w:rsidRPr="001623FD">
        <w:rPr>
          <w:sz w:val="18"/>
          <w:szCs w:val="18"/>
          <w:lang w:val="en-US"/>
        </w:rPr>
        <w:t xml:space="preserve">, </w:t>
      </w:r>
      <w:r w:rsidR="00426A5E" w:rsidRPr="001623FD">
        <w:rPr>
          <w:sz w:val="18"/>
          <w:szCs w:val="18"/>
          <w:lang w:val="en-US"/>
        </w:rPr>
        <w:t>R</w:t>
      </w:r>
      <w:r w:rsidR="0008075F" w:rsidRPr="001623FD">
        <w:rPr>
          <w:sz w:val="18"/>
          <w:szCs w:val="18"/>
          <w:lang w:val="en-US"/>
        </w:rPr>
        <w:t xml:space="preserve">ue </w:t>
      </w:r>
      <w:r w:rsidR="001D63B0" w:rsidRPr="001623FD">
        <w:rPr>
          <w:sz w:val="18"/>
          <w:szCs w:val="18"/>
          <w:lang w:val="en-US"/>
        </w:rPr>
        <w:t>Rave</w:t>
      </w:r>
      <w:r w:rsidR="0008075F" w:rsidRPr="001623FD">
        <w:rPr>
          <w:sz w:val="18"/>
          <w:szCs w:val="18"/>
          <w:lang w:val="en-US"/>
        </w:rPr>
        <w:t>nstein</w:t>
      </w:r>
      <w:r w:rsidR="00FE7674" w:rsidRPr="001623FD">
        <w:rPr>
          <w:sz w:val="18"/>
          <w:szCs w:val="18"/>
          <w:lang w:val="en-US"/>
        </w:rPr>
        <w:t xml:space="preserve"> 4, 1000 </w:t>
      </w:r>
      <w:r w:rsidR="0008075F" w:rsidRPr="001623FD">
        <w:rPr>
          <w:sz w:val="18"/>
          <w:szCs w:val="18"/>
          <w:lang w:val="en-US"/>
        </w:rPr>
        <w:t>Bruxelles</w:t>
      </w:r>
      <w:r w:rsidR="00FE7674" w:rsidRPr="001623FD">
        <w:rPr>
          <w:sz w:val="18"/>
          <w:szCs w:val="18"/>
          <w:lang w:val="en-US"/>
        </w:rPr>
        <w:t xml:space="preserve"> – </w:t>
      </w:r>
      <w:hyperlink r:id="rId6" w:history="1">
        <w:r w:rsidRPr="00690988">
          <w:rPr>
            <w:rStyle w:val="Hyperlink"/>
            <w:sz w:val="18"/>
            <w:szCs w:val="18"/>
            <w:lang w:val="en-US"/>
          </w:rPr>
          <w:t>uye@besacc-vca.be</w:t>
        </w:r>
      </w:hyperlink>
    </w:p>
    <w:p w14:paraId="26CC0261" w14:textId="77777777" w:rsidR="00FE7674" w:rsidRPr="001623FD" w:rsidRDefault="00FE7674" w:rsidP="00A60300">
      <w:pPr>
        <w:spacing w:after="0"/>
        <w:rPr>
          <w:sz w:val="18"/>
          <w:szCs w:val="18"/>
          <w:lang w:val="en-US"/>
        </w:rPr>
      </w:pPr>
    </w:p>
    <w:p w14:paraId="7B840147" w14:textId="77777777" w:rsidR="00A60300" w:rsidRPr="000838FB" w:rsidRDefault="0008075F" w:rsidP="00A60300">
      <w:pPr>
        <w:spacing w:after="0"/>
        <w:rPr>
          <w:sz w:val="18"/>
          <w:szCs w:val="18"/>
          <w:lang w:val="fr-BE"/>
        </w:rPr>
      </w:pPr>
      <w:r>
        <w:rPr>
          <w:sz w:val="18"/>
          <w:szCs w:val="18"/>
          <w:lang w:val="fr-BE"/>
        </w:rPr>
        <w:t>Il est obligatoire de suivre ces 2 jours de formation.</w:t>
      </w:r>
    </w:p>
    <w:p w14:paraId="1231E9EC" w14:textId="77777777" w:rsidR="00A60300" w:rsidRPr="000838FB" w:rsidRDefault="00A60300" w:rsidP="00A60300">
      <w:pPr>
        <w:spacing w:after="0"/>
        <w:rPr>
          <w:sz w:val="18"/>
          <w:szCs w:val="18"/>
          <w:lang w:val="fr-BE"/>
        </w:rPr>
      </w:pPr>
    </w:p>
    <w:p w14:paraId="1FE7B038" w14:textId="77777777" w:rsidR="00FE7674" w:rsidRPr="000838FB" w:rsidRDefault="0008075F" w:rsidP="00FE7674">
      <w:pPr>
        <w:rPr>
          <w:b/>
          <w:sz w:val="18"/>
          <w:szCs w:val="18"/>
          <w:lang w:val="fr-BE"/>
        </w:rPr>
      </w:pPr>
      <w:r>
        <w:rPr>
          <w:b/>
          <w:sz w:val="18"/>
          <w:szCs w:val="18"/>
          <w:lang w:val="fr-BE"/>
        </w:rPr>
        <w:t>Participant(e)</w:t>
      </w:r>
    </w:p>
    <w:p w14:paraId="166011A3" w14:textId="77777777" w:rsidR="00FE7674" w:rsidRPr="000838FB" w:rsidRDefault="0061673F" w:rsidP="00FE7674">
      <w:pPr>
        <w:tabs>
          <w:tab w:val="left" w:leader="dot" w:pos="4536"/>
          <w:tab w:val="right" w:leader="dot" w:pos="8931"/>
        </w:tabs>
        <w:rPr>
          <w:sz w:val="18"/>
          <w:szCs w:val="18"/>
          <w:lang w:val="fr-BE"/>
        </w:rPr>
      </w:pPr>
      <w:r>
        <w:rPr>
          <w:sz w:val="18"/>
          <w:szCs w:val="18"/>
          <w:lang w:val="fr-BE"/>
        </w:rPr>
        <w:t>NOM</w:t>
      </w:r>
      <w:r w:rsidR="00746FDC" w:rsidRPr="000838FB">
        <w:rPr>
          <w:sz w:val="18"/>
          <w:szCs w:val="18"/>
          <w:lang w:val="fr-BE"/>
        </w:rPr>
        <w:t xml:space="preserve"> </w:t>
      </w:r>
      <w:r w:rsidR="00FE7674" w:rsidRPr="000838FB">
        <w:rPr>
          <w:sz w:val="18"/>
          <w:szCs w:val="18"/>
          <w:lang w:val="fr-BE"/>
        </w:rPr>
        <w:tab/>
      </w:r>
      <w:r>
        <w:rPr>
          <w:sz w:val="18"/>
          <w:szCs w:val="18"/>
          <w:lang w:val="fr-BE"/>
        </w:rPr>
        <w:t>PRÉNOM</w:t>
      </w:r>
      <w:r w:rsidR="00746FDC" w:rsidRPr="000838FB">
        <w:rPr>
          <w:sz w:val="18"/>
          <w:szCs w:val="18"/>
          <w:lang w:val="fr-BE"/>
        </w:rPr>
        <w:t xml:space="preserve"> </w:t>
      </w:r>
      <w:r w:rsidR="00FE7674" w:rsidRPr="000838FB">
        <w:rPr>
          <w:sz w:val="18"/>
          <w:szCs w:val="18"/>
          <w:lang w:val="fr-BE"/>
        </w:rPr>
        <w:tab/>
      </w:r>
    </w:p>
    <w:p w14:paraId="7E916404" w14:textId="77777777" w:rsidR="00746FDC" w:rsidRPr="000838FB" w:rsidRDefault="0061673F" w:rsidP="00FE7674">
      <w:pPr>
        <w:tabs>
          <w:tab w:val="left" w:leader="dot" w:pos="4536"/>
          <w:tab w:val="right" w:leader="dot" w:pos="8931"/>
        </w:tabs>
        <w:rPr>
          <w:sz w:val="18"/>
          <w:szCs w:val="18"/>
          <w:lang w:val="fr-BE"/>
        </w:rPr>
      </w:pPr>
      <w:r>
        <w:rPr>
          <w:sz w:val="18"/>
          <w:szCs w:val="18"/>
          <w:lang w:val="fr-BE"/>
        </w:rPr>
        <w:t>FONCTION</w:t>
      </w:r>
      <w:r w:rsidR="00746FDC" w:rsidRPr="000838FB">
        <w:rPr>
          <w:sz w:val="18"/>
          <w:szCs w:val="18"/>
          <w:lang w:val="fr-BE"/>
        </w:rPr>
        <w:t xml:space="preserve"> </w:t>
      </w:r>
      <w:r w:rsidR="00746FDC" w:rsidRPr="000838FB">
        <w:rPr>
          <w:sz w:val="18"/>
          <w:szCs w:val="18"/>
          <w:lang w:val="fr-BE"/>
        </w:rPr>
        <w:tab/>
      </w:r>
      <w:r>
        <w:rPr>
          <w:sz w:val="18"/>
          <w:szCs w:val="18"/>
          <w:lang w:val="fr-BE"/>
        </w:rPr>
        <w:t>NUMÉRO DE TÉLÉPHONE</w:t>
      </w:r>
      <w:r w:rsidR="00EC0973" w:rsidRPr="000838FB">
        <w:rPr>
          <w:sz w:val="18"/>
          <w:szCs w:val="18"/>
          <w:lang w:val="fr-BE"/>
        </w:rPr>
        <w:t xml:space="preserve"> </w:t>
      </w:r>
      <w:r w:rsidR="00746FDC" w:rsidRPr="000838FB">
        <w:rPr>
          <w:sz w:val="18"/>
          <w:szCs w:val="18"/>
          <w:lang w:val="fr-BE"/>
        </w:rPr>
        <w:tab/>
      </w:r>
    </w:p>
    <w:p w14:paraId="2AB6EA6F" w14:textId="77777777" w:rsidR="00FE7674" w:rsidRPr="000838FB" w:rsidRDefault="00E47377" w:rsidP="00746FDC">
      <w:pPr>
        <w:tabs>
          <w:tab w:val="right" w:leader="dot" w:pos="8931"/>
        </w:tabs>
        <w:rPr>
          <w:sz w:val="18"/>
          <w:szCs w:val="18"/>
          <w:lang w:val="fr-BE"/>
        </w:rPr>
      </w:pPr>
      <w:r w:rsidRPr="000838FB">
        <w:rPr>
          <w:sz w:val="18"/>
          <w:szCs w:val="18"/>
          <w:lang w:val="fr-BE"/>
        </w:rPr>
        <w:t>ADRES</w:t>
      </w:r>
      <w:r w:rsidR="0061673F">
        <w:rPr>
          <w:sz w:val="18"/>
          <w:szCs w:val="18"/>
          <w:lang w:val="fr-BE"/>
        </w:rPr>
        <w:t>SE MAIL</w:t>
      </w:r>
      <w:r w:rsidR="00FE7674" w:rsidRPr="000838FB">
        <w:rPr>
          <w:sz w:val="18"/>
          <w:szCs w:val="18"/>
          <w:lang w:val="fr-BE"/>
        </w:rPr>
        <w:t>*</w:t>
      </w:r>
      <w:r w:rsidR="00EC0973" w:rsidRPr="000838FB">
        <w:rPr>
          <w:sz w:val="18"/>
          <w:szCs w:val="18"/>
          <w:lang w:val="fr-BE"/>
        </w:rPr>
        <w:t xml:space="preserve"> </w:t>
      </w:r>
      <w:r w:rsidR="00FE7674" w:rsidRPr="000838FB">
        <w:rPr>
          <w:sz w:val="18"/>
          <w:szCs w:val="18"/>
          <w:lang w:val="fr-BE"/>
        </w:rPr>
        <w:tab/>
      </w:r>
    </w:p>
    <w:p w14:paraId="464C7D44" w14:textId="77777777" w:rsidR="00FE5378" w:rsidRDefault="00FE7674" w:rsidP="00FE7674">
      <w:pPr>
        <w:tabs>
          <w:tab w:val="left" w:leader="dot" w:pos="4536"/>
          <w:tab w:val="right" w:leader="dot" w:pos="8931"/>
        </w:tabs>
        <w:rPr>
          <w:i/>
          <w:sz w:val="18"/>
          <w:szCs w:val="18"/>
          <w:lang w:val="fr-BE"/>
        </w:rPr>
      </w:pPr>
      <w:r w:rsidRPr="000838FB">
        <w:rPr>
          <w:i/>
          <w:sz w:val="18"/>
          <w:szCs w:val="18"/>
          <w:lang w:val="fr-BE"/>
        </w:rPr>
        <w:t>*</w:t>
      </w:r>
      <w:r w:rsidR="00FE5378">
        <w:rPr>
          <w:i/>
          <w:sz w:val="18"/>
          <w:szCs w:val="18"/>
          <w:lang w:val="fr-BE"/>
        </w:rPr>
        <w:t>Quelques jours</w:t>
      </w:r>
      <w:r w:rsidR="002D706D">
        <w:rPr>
          <w:i/>
          <w:sz w:val="18"/>
          <w:szCs w:val="18"/>
          <w:lang w:val="fr-BE"/>
        </w:rPr>
        <w:t xml:space="preserve"> avant la formation, vous recevr</w:t>
      </w:r>
      <w:r w:rsidR="00FE5378">
        <w:rPr>
          <w:i/>
          <w:sz w:val="18"/>
          <w:szCs w:val="18"/>
          <w:lang w:val="fr-BE"/>
        </w:rPr>
        <w:t>ez toutes les informations pratiques</w:t>
      </w:r>
      <w:r w:rsidR="00F24C70" w:rsidRPr="00F24C70">
        <w:rPr>
          <w:i/>
          <w:sz w:val="18"/>
          <w:szCs w:val="18"/>
          <w:lang w:val="fr-BE"/>
        </w:rPr>
        <w:t xml:space="preserve"> </w:t>
      </w:r>
      <w:r w:rsidR="00F24C70">
        <w:rPr>
          <w:i/>
          <w:sz w:val="18"/>
          <w:szCs w:val="18"/>
          <w:lang w:val="fr-BE"/>
        </w:rPr>
        <w:t>par mail</w:t>
      </w:r>
      <w:r w:rsidR="00FE5378">
        <w:rPr>
          <w:i/>
          <w:sz w:val="18"/>
          <w:szCs w:val="18"/>
          <w:lang w:val="fr-BE"/>
        </w:rPr>
        <w:t>.</w:t>
      </w:r>
    </w:p>
    <w:p w14:paraId="7F6E647A" w14:textId="77777777" w:rsidR="00746FDC" w:rsidRPr="002D706D" w:rsidRDefault="00746FDC" w:rsidP="00FE5378">
      <w:pPr>
        <w:rPr>
          <w:lang w:val="fr-BE"/>
        </w:rPr>
      </w:pPr>
    </w:p>
    <w:p w14:paraId="4911A72A" w14:textId="77777777" w:rsidR="00FE7674" w:rsidRPr="000838FB" w:rsidRDefault="00FB1F49" w:rsidP="00FE7674">
      <w:pPr>
        <w:tabs>
          <w:tab w:val="left" w:leader="dot" w:pos="4536"/>
          <w:tab w:val="right" w:leader="dot" w:pos="8931"/>
        </w:tabs>
        <w:rPr>
          <w:b/>
          <w:sz w:val="18"/>
          <w:szCs w:val="18"/>
          <w:lang w:val="fr-BE"/>
        </w:rPr>
      </w:pPr>
      <w:r>
        <w:rPr>
          <w:b/>
          <w:sz w:val="18"/>
          <w:szCs w:val="18"/>
          <w:lang w:val="fr-BE"/>
        </w:rPr>
        <w:t>Adresse de travail</w:t>
      </w:r>
    </w:p>
    <w:p w14:paraId="4546C010" w14:textId="77777777" w:rsidR="00FE7674" w:rsidRPr="000838FB" w:rsidRDefault="00FB1F49" w:rsidP="00746FDC">
      <w:pPr>
        <w:tabs>
          <w:tab w:val="right" w:leader="dot" w:pos="8931"/>
        </w:tabs>
        <w:rPr>
          <w:sz w:val="18"/>
          <w:szCs w:val="18"/>
          <w:lang w:val="fr-BE"/>
        </w:rPr>
      </w:pPr>
      <w:r>
        <w:rPr>
          <w:sz w:val="18"/>
          <w:szCs w:val="18"/>
          <w:lang w:val="fr-BE"/>
        </w:rPr>
        <w:t>ENTREPRISE/ORGANISATION</w:t>
      </w:r>
      <w:r w:rsidR="00E47377" w:rsidRPr="000838FB">
        <w:rPr>
          <w:sz w:val="18"/>
          <w:szCs w:val="18"/>
          <w:lang w:val="fr-BE"/>
        </w:rPr>
        <w:t xml:space="preserve"> </w:t>
      </w:r>
      <w:r w:rsidR="00FE7674" w:rsidRPr="000838FB">
        <w:rPr>
          <w:sz w:val="18"/>
          <w:szCs w:val="18"/>
          <w:lang w:val="fr-BE"/>
        </w:rPr>
        <w:tab/>
      </w:r>
    </w:p>
    <w:p w14:paraId="4642FC6E" w14:textId="77777777" w:rsidR="00FE7674" w:rsidRPr="000838FB" w:rsidRDefault="00FB1F49" w:rsidP="00746FDC">
      <w:pPr>
        <w:tabs>
          <w:tab w:val="right" w:leader="dot" w:pos="8931"/>
        </w:tabs>
        <w:rPr>
          <w:sz w:val="18"/>
          <w:szCs w:val="18"/>
          <w:lang w:val="fr-BE"/>
        </w:rPr>
      </w:pPr>
      <w:r>
        <w:rPr>
          <w:sz w:val="18"/>
          <w:szCs w:val="18"/>
          <w:lang w:val="fr-BE"/>
        </w:rPr>
        <w:t>RUE</w:t>
      </w:r>
      <w:r w:rsidR="00E47377" w:rsidRPr="000838FB">
        <w:rPr>
          <w:sz w:val="18"/>
          <w:szCs w:val="18"/>
          <w:lang w:val="fr-BE"/>
        </w:rPr>
        <w:t xml:space="preserve"> + </w:t>
      </w:r>
      <w:r>
        <w:rPr>
          <w:sz w:val="18"/>
          <w:szCs w:val="18"/>
          <w:lang w:val="fr-BE"/>
        </w:rPr>
        <w:t>NUMÉRO</w:t>
      </w:r>
      <w:r w:rsidR="00E47377" w:rsidRPr="000838FB">
        <w:rPr>
          <w:sz w:val="18"/>
          <w:szCs w:val="18"/>
          <w:lang w:val="fr-BE"/>
        </w:rPr>
        <w:t xml:space="preserve"> </w:t>
      </w:r>
      <w:r w:rsidR="00FE7674" w:rsidRPr="000838FB">
        <w:rPr>
          <w:sz w:val="18"/>
          <w:szCs w:val="18"/>
          <w:lang w:val="fr-BE"/>
        </w:rPr>
        <w:tab/>
      </w:r>
    </w:p>
    <w:p w14:paraId="12DAE0E7" w14:textId="77777777" w:rsidR="00FE7674" w:rsidRPr="000838FB" w:rsidRDefault="00FB1F49" w:rsidP="00FE7674">
      <w:pPr>
        <w:tabs>
          <w:tab w:val="left" w:leader="dot" w:pos="4536"/>
          <w:tab w:val="right" w:leader="dot" w:pos="8931"/>
        </w:tabs>
        <w:rPr>
          <w:sz w:val="18"/>
          <w:szCs w:val="18"/>
          <w:lang w:val="fr-BE"/>
        </w:rPr>
      </w:pPr>
      <w:r>
        <w:rPr>
          <w:sz w:val="18"/>
          <w:szCs w:val="18"/>
          <w:lang w:val="fr-BE"/>
        </w:rPr>
        <w:t>CODE POSTAL</w:t>
      </w:r>
      <w:r w:rsidR="00E47377" w:rsidRPr="000838FB">
        <w:rPr>
          <w:sz w:val="18"/>
          <w:szCs w:val="18"/>
          <w:lang w:val="fr-BE"/>
        </w:rPr>
        <w:t xml:space="preserve"> </w:t>
      </w:r>
      <w:r w:rsidR="00FE7674" w:rsidRPr="000838FB">
        <w:rPr>
          <w:sz w:val="18"/>
          <w:szCs w:val="18"/>
          <w:lang w:val="fr-BE"/>
        </w:rPr>
        <w:tab/>
      </w:r>
      <w:r>
        <w:rPr>
          <w:sz w:val="18"/>
          <w:szCs w:val="18"/>
          <w:lang w:val="fr-BE"/>
        </w:rPr>
        <w:t>VILLE</w:t>
      </w:r>
      <w:r w:rsidR="00E47377" w:rsidRPr="000838FB">
        <w:rPr>
          <w:sz w:val="18"/>
          <w:szCs w:val="18"/>
          <w:lang w:val="fr-BE"/>
        </w:rPr>
        <w:t xml:space="preserve"> </w:t>
      </w:r>
      <w:r w:rsidR="00FE7674" w:rsidRPr="000838FB">
        <w:rPr>
          <w:sz w:val="18"/>
          <w:szCs w:val="18"/>
          <w:lang w:val="fr-BE"/>
        </w:rPr>
        <w:tab/>
      </w:r>
    </w:p>
    <w:p w14:paraId="71F2C8B2" w14:textId="77777777" w:rsidR="00746FDC" w:rsidRPr="000838FB" w:rsidRDefault="00746FDC" w:rsidP="00FE7674">
      <w:pPr>
        <w:tabs>
          <w:tab w:val="left" w:leader="dot" w:pos="4536"/>
          <w:tab w:val="right" w:leader="dot" w:pos="8931"/>
        </w:tabs>
        <w:rPr>
          <w:b/>
          <w:sz w:val="18"/>
          <w:szCs w:val="18"/>
          <w:lang w:val="fr-BE"/>
        </w:rPr>
      </w:pPr>
    </w:p>
    <w:p w14:paraId="0A0A3926" w14:textId="77777777" w:rsidR="00AC7173" w:rsidRPr="000838FB" w:rsidRDefault="00FB1F49" w:rsidP="00FE7674">
      <w:pPr>
        <w:tabs>
          <w:tab w:val="left" w:leader="dot" w:pos="4536"/>
          <w:tab w:val="right" w:leader="dot" w:pos="8931"/>
        </w:tabs>
        <w:rPr>
          <w:b/>
          <w:sz w:val="18"/>
          <w:szCs w:val="18"/>
          <w:lang w:val="fr-BE"/>
        </w:rPr>
      </w:pPr>
      <w:r>
        <w:rPr>
          <w:b/>
          <w:sz w:val="18"/>
          <w:szCs w:val="18"/>
          <w:lang w:val="fr-BE"/>
        </w:rPr>
        <w:t>Adresse de facturation</w:t>
      </w:r>
    </w:p>
    <w:p w14:paraId="453F0A3F" w14:textId="77777777" w:rsidR="00FB1F49" w:rsidRPr="000838FB" w:rsidRDefault="00FB1F49" w:rsidP="00FB1F49">
      <w:pPr>
        <w:tabs>
          <w:tab w:val="right" w:leader="dot" w:pos="8931"/>
        </w:tabs>
        <w:rPr>
          <w:sz w:val="18"/>
          <w:szCs w:val="18"/>
          <w:lang w:val="fr-BE"/>
        </w:rPr>
      </w:pPr>
      <w:r>
        <w:rPr>
          <w:sz w:val="18"/>
          <w:szCs w:val="18"/>
          <w:lang w:val="fr-BE"/>
        </w:rPr>
        <w:t>ENTREPRISE/ORGANISATION</w:t>
      </w:r>
      <w:r w:rsidRPr="000838FB">
        <w:rPr>
          <w:sz w:val="18"/>
          <w:szCs w:val="18"/>
          <w:lang w:val="fr-BE"/>
        </w:rPr>
        <w:t xml:space="preserve"> </w:t>
      </w:r>
      <w:r w:rsidRPr="000838FB">
        <w:rPr>
          <w:sz w:val="18"/>
          <w:szCs w:val="18"/>
          <w:lang w:val="fr-BE"/>
        </w:rPr>
        <w:tab/>
      </w:r>
    </w:p>
    <w:p w14:paraId="1E78E982" w14:textId="77777777" w:rsidR="00FB1F49" w:rsidRPr="000838FB" w:rsidRDefault="00FB1F49" w:rsidP="00FB1F49">
      <w:pPr>
        <w:tabs>
          <w:tab w:val="right" w:leader="dot" w:pos="8931"/>
        </w:tabs>
        <w:rPr>
          <w:sz w:val="18"/>
          <w:szCs w:val="18"/>
          <w:lang w:val="fr-BE"/>
        </w:rPr>
      </w:pPr>
      <w:r>
        <w:rPr>
          <w:sz w:val="18"/>
          <w:szCs w:val="18"/>
          <w:lang w:val="fr-BE"/>
        </w:rPr>
        <w:t>RUE</w:t>
      </w:r>
      <w:r w:rsidRPr="000838FB">
        <w:rPr>
          <w:sz w:val="18"/>
          <w:szCs w:val="18"/>
          <w:lang w:val="fr-BE"/>
        </w:rPr>
        <w:t xml:space="preserve"> + </w:t>
      </w:r>
      <w:r>
        <w:rPr>
          <w:sz w:val="18"/>
          <w:szCs w:val="18"/>
          <w:lang w:val="fr-BE"/>
        </w:rPr>
        <w:t>NUMÉRO</w:t>
      </w:r>
      <w:r w:rsidRPr="000838FB">
        <w:rPr>
          <w:sz w:val="18"/>
          <w:szCs w:val="18"/>
          <w:lang w:val="fr-BE"/>
        </w:rPr>
        <w:t xml:space="preserve"> </w:t>
      </w:r>
      <w:r w:rsidRPr="000838FB">
        <w:rPr>
          <w:sz w:val="18"/>
          <w:szCs w:val="18"/>
          <w:lang w:val="fr-BE"/>
        </w:rPr>
        <w:tab/>
      </w:r>
    </w:p>
    <w:p w14:paraId="1FA2D2CE" w14:textId="77777777" w:rsidR="00FB1F49" w:rsidRPr="000838FB" w:rsidRDefault="00FB1F49" w:rsidP="00FB1F49">
      <w:pPr>
        <w:tabs>
          <w:tab w:val="left" w:leader="dot" w:pos="4536"/>
          <w:tab w:val="right" w:leader="dot" w:pos="8931"/>
        </w:tabs>
        <w:rPr>
          <w:sz w:val="18"/>
          <w:szCs w:val="18"/>
          <w:lang w:val="fr-BE"/>
        </w:rPr>
      </w:pPr>
      <w:r>
        <w:rPr>
          <w:sz w:val="18"/>
          <w:szCs w:val="18"/>
          <w:lang w:val="fr-BE"/>
        </w:rPr>
        <w:t>CODE POSTAL</w:t>
      </w:r>
      <w:r w:rsidRPr="000838FB">
        <w:rPr>
          <w:sz w:val="18"/>
          <w:szCs w:val="18"/>
          <w:lang w:val="fr-BE"/>
        </w:rPr>
        <w:t xml:space="preserve"> </w:t>
      </w:r>
      <w:r w:rsidRPr="000838FB">
        <w:rPr>
          <w:sz w:val="18"/>
          <w:szCs w:val="18"/>
          <w:lang w:val="fr-BE"/>
        </w:rPr>
        <w:tab/>
      </w:r>
      <w:r>
        <w:rPr>
          <w:sz w:val="18"/>
          <w:szCs w:val="18"/>
          <w:lang w:val="fr-BE"/>
        </w:rPr>
        <w:t>VILLE</w:t>
      </w:r>
      <w:r w:rsidRPr="000838FB">
        <w:rPr>
          <w:sz w:val="18"/>
          <w:szCs w:val="18"/>
          <w:lang w:val="fr-BE"/>
        </w:rPr>
        <w:t xml:space="preserve"> </w:t>
      </w:r>
      <w:r w:rsidRPr="000838FB">
        <w:rPr>
          <w:sz w:val="18"/>
          <w:szCs w:val="18"/>
          <w:lang w:val="fr-BE"/>
        </w:rPr>
        <w:tab/>
      </w:r>
    </w:p>
    <w:p w14:paraId="447DF39D" w14:textId="77777777" w:rsidR="00AC7173" w:rsidRPr="000838FB" w:rsidRDefault="00FB1F49" w:rsidP="00FE7674">
      <w:pPr>
        <w:tabs>
          <w:tab w:val="left" w:leader="dot" w:pos="4536"/>
          <w:tab w:val="right" w:leader="dot" w:pos="8931"/>
        </w:tabs>
        <w:rPr>
          <w:sz w:val="18"/>
          <w:szCs w:val="18"/>
          <w:lang w:val="fr-BE"/>
        </w:rPr>
      </w:pPr>
      <w:r>
        <w:rPr>
          <w:sz w:val="18"/>
          <w:szCs w:val="18"/>
          <w:lang w:val="fr-BE"/>
        </w:rPr>
        <w:t>NUMÉRO TVA</w:t>
      </w:r>
      <w:r w:rsidR="007B2E22" w:rsidRPr="000838FB">
        <w:rPr>
          <w:sz w:val="18"/>
          <w:szCs w:val="18"/>
          <w:lang w:val="fr-BE"/>
        </w:rPr>
        <w:t>*</w:t>
      </w:r>
      <w:r w:rsidR="00E47377" w:rsidRPr="000838FB">
        <w:rPr>
          <w:sz w:val="18"/>
          <w:szCs w:val="18"/>
          <w:lang w:val="fr-BE"/>
        </w:rPr>
        <w:t xml:space="preserve"> </w:t>
      </w:r>
      <w:r w:rsidR="00AC7173" w:rsidRPr="000838FB">
        <w:rPr>
          <w:sz w:val="18"/>
          <w:szCs w:val="18"/>
          <w:lang w:val="fr-BE"/>
        </w:rPr>
        <w:tab/>
      </w:r>
      <w:r>
        <w:rPr>
          <w:sz w:val="18"/>
          <w:szCs w:val="18"/>
          <w:lang w:val="fr-BE"/>
        </w:rPr>
        <w:t>PERSONNE DE CONTACT</w:t>
      </w:r>
      <w:r w:rsidR="00E47377" w:rsidRPr="000838FB">
        <w:rPr>
          <w:sz w:val="18"/>
          <w:szCs w:val="18"/>
          <w:lang w:val="fr-BE"/>
        </w:rPr>
        <w:t xml:space="preserve"> </w:t>
      </w:r>
      <w:r w:rsidR="00AC7173" w:rsidRPr="000838FB">
        <w:rPr>
          <w:sz w:val="18"/>
          <w:szCs w:val="18"/>
          <w:lang w:val="fr-BE"/>
        </w:rPr>
        <w:tab/>
      </w:r>
    </w:p>
    <w:p w14:paraId="2EF7B284" w14:textId="77777777" w:rsidR="00746FDC" w:rsidRPr="000838FB" w:rsidRDefault="00BB48DC" w:rsidP="00FE7674">
      <w:pPr>
        <w:tabs>
          <w:tab w:val="left" w:leader="dot" w:pos="4536"/>
          <w:tab w:val="right" w:leader="dot" w:pos="8931"/>
        </w:tabs>
        <w:rPr>
          <w:i/>
          <w:sz w:val="18"/>
          <w:szCs w:val="18"/>
          <w:lang w:val="fr-BE"/>
        </w:rPr>
      </w:pPr>
      <w:r w:rsidRPr="000838FB">
        <w:rPr>
          <w:i/>
          <w:sz w:val="18"/>
          <w:szCs w:val="18"/>
          <w:lang w:val="fr-BE"/>
        </w:rPr>
        <w:t>*</w:t>
      </w:r>
      <w:r w:rsidR="00292FCD">
        <w:rPr>
          <w:i/>
          <w:sz w:val="18"/>
          <w:szCs w:val="18"/>
          <w:lang w:val="fr-BE"/>
        </w:rPr>
        <w:t>Assujetti à la TVA? Oui / Non</w:t>
      </w:r>
    </w:p>
    <w:p w14:paraId="6F883BAE" w14:textId="77777777" w:rsidR="007B2E22" w:rsidRPr="000838FB" w:rsidRDefault="007B2E22" w:rsidP="00FE7674">
      <w:pPr>
        <w:tabs>
          <w:tab w:val="left" w:leader="dot" w:pos="4536"/>
          <w:tab w:val="right" w:leader="dot" w:pos="8931"/>
        </w:tabs>
        <w:rPr>
          <w:sz w:val="18"/>
          <w:szCs w:val="18"/>
          <w:lang w:val="fr-BE"/>
        </w:rPr>
      </w:pPr>
    </w:p>
    <w:p w14:paraId="58667839" w14:textId="77777777" w:rsidR="00746FDC" w:rsidRPr="000838FB" w:rsidRDefault="00FB1F49" w:rsidP="00FE7674">
      <w:pPr>
        <w:tabs>
          <w:tab w:val="left" w:leader="dot" w:pos="4536"/>
          <w:tab w:val="right" w:leader="dot" w:pos="8931"/>
        </w:tabs>
        <w:rPr>
          <w:b/>
          <w:sz w:val="18"/>
          <w:szCs w:val="18"/>
          <w:lang w:val="fr-BE"/>
        </w:rPr>
      </w:pPr>
      <w:r>
        <w:rPr>
          <w:b/>
          <w:sz w:val="18"/>
          <w:szCs w:val="18"/>
          <w:lang w:val="fr-BE"/>
        </w:rPr>
        <w:t>Paiement</w:t>
      </w:r>
    </w:p>
    <w:p w14:paraId="6E1EFFD7" w14:textId="6B4E03C2" w:rsidR="00746FDC" w:rsidRPr="000838FB" w:rsidRDefault="00EE7C47" w:rsidP="00FE7674">
      <w:pPr>
        <w:tabs>
          <w:tab w:val="left" w:leader="dot" w:pos="4536"/>
          <w:tab w:val="right" w:leader="dot" w:pos="8931"/>
        </w:tabs>
        <w:rPr>
          <w:sz w:val="18"/>
          <w:szCs w:val="18"/>
          <w:lang w:val="fr-BE"/>
        </w:rPr>
      </w:pPr>
      <w:r>
        <w:rPr>
          <w:sz w:val="18"/>
          <w:szCs w:val="18"/>
          <w:lang w:val="fr-BE"/>
        </w:rPr>
        <w:t>Le</w:t>
      </w:r>
      <w:r w:rsidR="00DA5A80">
        <w:rPr>
          <w:sz w:val="18"/>
          <w:szCs w:val="18"/>
          <w:lang w:val="fr-BE"/>
        </w:rPr>
        <w:t>s</w:t>
      </w:r>
      <w:r>
        <w:rPr>
          <w:sz w:val="18"/>
          <w:szCs w:val="18"/>
          <w:lang w:val="fr-BE"/>
        </w:rPr>
        <w:t xml:space="preserve"> </w:t>
      </w:r>
      <w:r w:rsidR="00DA5A80">
        <w:rPr>
          <w:sz w:val="18"/>
          <w:szCs w:val="18"/>
          <w:lang w:val="fr-BE"/>
        </w:rPr>
        <w:t>frais</w:t>
      </w:r>
      <w:r w:rsidR="00AB5642">
        <w:rPr>
          <w:sz w:val="18"/>
          <w:szCs w:val="18"/>
          <w:lang w:val="fr-BE"/>
        </w:rPr>
        <w:t xml:space="preserve"> de participation de € </w:t>
      </w:r>
      <w:r w:rsidR="00B11F62">
        <w:rPr>
          <w:sz w:val="18"/>
          <w:szCs w:val="18"/>
        </w:rPr>
        <w:t>405,09</w:t>
      </w:r>
      <w:r w:rsidR="00392557" w:rsidRPr="00392557">
        <w:rPr>
          <w:sz w:val="18"/>
          <w:szCs w:val="18"/>
        </w:rPr>
        <w:t xml:space="preserve"> </w:t>
      </w:r>
      <w:r>
        <w:rPr>
          <w:sz w:val="18"/>
          <w:szCs w:val="18"/>
          <w:lang w:val="fr-BE"/>
        </w:rPr>
        <w:t>(</w:t>
      </w:r>
      <w:r w:rsidR="00D333A3">
        <w:rPr>
          <w:sz w:val="18"/>
          <w:szCs w:val="18"/>
          <w:lang w:val="fr-BE"/>
        </w:rPr>
        <w:t xml:space="preserve">hors </w:t>
      </w:r>
      <w:r>
        <w:rPr>
          <w:sz w:val="18"/>
          <w:szCs w:val="18"/>
          <w:lang w:val="fr-BE"/>
        </w:rPr>
        <w:t>TVA</w:t>
      </w:r>
      <w:r w:rsidR="00746FDC" w:rsidRPr="000838FB">
        <w:rPr>
          <w:sz w:val="18"/>
          <w:szCs w:val="18"/>
          <w:lang w:val="fr-BE"/>
        </w:rPr>
        <w:t>)</w:t>
      </w:r>
      <w:r w:rsidR="00DA5A80">
        <w:rPr>
          <w:sz w:val="18"/>
          <w:szCs w:val="18"/>
          <w:lang w:val="fr-BE"/>
        </w:rPr>
        <w:t xml:space="preserve"> seront</w:t>
      </w:r>
      <w:r w:rsidR="00B660AD">
        <w:rPr>
          <w:sz w:val="18"/>
          <w:szCs w:val="18"/>
          <w:lang w:val="fr-BE"/>
        </w:rPr>
        <w:t xml:space="preserve"> réglé</w:t>
      </w:r>
      <w:r w:rsidR="00DA5A80">
        <w:rPr>
          <w:sz w:val="18"/>
          <w:szCs w:val="18"/>
          <w:lang w:val="fr-BE"/>
        </w:rPr>
        <w:t>s</w:t>
      </w:r>
      <w:r w:rsidR="0082312B">
        <w:rPr>
          <w:sz w:val="18"/>
          <w:szCs w:val="18"/>
          <w:lang w:val="fr-BE"/>
        </w:rPr>
        <w:t xml:space="preserve"> par</w:t>
      </w:r>
      <w:r w:rsidR="00B660AD">
        <w:rPr>
          <w:sz w:val="18"/>
          <w:szCs w:val="18"/>
          <w:lang w:val="fr-BE"/>
        </w:rPr>
        <w:t xml:space="preserve"> facture. </w:t>
      </w:r>
    </w:p>
    <w:p w14:paraId="3649D2D8" w14:textId="77777777" w:rsidR="00746FDC" w:rsidRPr="000838FB" w:rsidRDefault="00746FDC" w:rsidP="00FE7674">
      <w:pPr>
        <w:tabs>
          <w:tab w:val="left" w:leader="dot" w:pos="4536"/>
          <w:tab w:val="right" w:leader="dot" w:pos="8931"/>
        </w:tabs>
        <w:rPr>
          <w:sz w:val="18"/>
          <w:szCs w:val="18"/>
          <w:lang w:val="fr-BE"/>
        </w:rPr>
      </w:pPr>
    </w:p>
    <w:p w14:paraId="492A6622" w14:textId="77777777" w:rsidR="00746FDC" w:rsidRDefault="00FB1F49" w:rsidP="00FE7674">
      <w:pPr>
        <w:tabs>
          <w:tab w:val="left" w:leader="dot" w:pos="4536"/>
          <w:tab w:val="right" w:leader="dot" w:pos="8931"/>
        </w:tabs>
        <w:rPr>
          <w:b/>
          <w:sz w:val="18"/>
          <w:szCs w:val="18"/>
          <w:lang w:val="fr-BE"/>
        </w:rPr>
      </w:pPr>
      <w:r>
        <w:rPr>
          <w:b/>
          <w:sz w:val="18"/>
          <w:szCs w:val="18"/>
          <w:lang w:val="fr-BE"/>
        </w:rPr>
        <w:t>Annulation</w:t>
      </w:r>
    </w:p>
    <w:p w14:paraId="7A9D12FF" w14:textId="77777777" w:rsidR="00C168EC" w:rsidRDefault="001C54B5" w:rsidP="00C168EC">
      <w:pPr>
        <w:tabs>
          <w:tab w:val="left" w:leader="dot" w:pos="4536"/>
          <w:tab w:val="right" w:leader="dot" w:pos="8931"/>
        </w:tabs>
        <w:spacing w:after="120"/>
        <w:rPr>
          <w:sz w:val="18"/>
          <w:szCs w:val="18"/>
          <w:lang w:val="fr-BE"/>
        </w:rPr>
      </w:pPr>
      <w:r>
        <w:rPr>
          <w:sz w:val="18"/>
          <w:szCs w:val="18"/>
          <w:lang w:val="fr-BE"/>
        </w:rPr>
        <w:t>L’a</w:t>
      </w:r>
      <w:r w:rsidR="00C168EC" w:rsidRPr="00C168EC">
        <w:rPr>
          <w:sz w:val="18"/>
          <w:szCs w:val="18"/>
          <w:lang w:val="fr-BE"/>
        </w:rPr>
        <w:t xml:space="preserve">nnulation est possible </w:t>
      </w:r>
      <w:r w:rsidR="007B515B">
        <w:rPr>
          <w:sz w:val="18"/>
          <w:szCs w:val="18"/>
          <w:lang w:val="fr-BE"/>
        </w:rPr>
        <w:t>au plus tard 10 jours avant le début de la formation.</w:t>
      </w:r>
    </w:p>
    <w:p w14:paraId="76EEA902" w14:textId="77777777" w:rsidR="00286DB8" w:rsidRPr="00C168EC" w:rsidRDefault="00DA5A80" w:rsidP="00C168EC">
      <w:pPr>
        <w:tabs>
          <w:tab w:val="left" w:leader="dot" w:pos="4536"/>
          <w:tab w:val="right" w:leader="dot" w:pos="8931"/>
        </w:tabs>
        <w:spacing w:after="120"/>
        <w:rPr>
          <w:sz w:val="18"/>
          <w:szCs w:val="18"/>
          <w:lang w:val="fr-BE"/>
        </w:rPr>
      </w:pPr>
      <w:r>
        <w:rPr>
          <w:sz w:val="18"/>
          <w:szCs w:val="18"/>
          <w:lang w:val="fr-BE"/>
        </w:rPr>
        <w:t>Les frais de participation seront</w:t>
      </w:r>
      <w:r w:rsidR="00286DB8">
        <w:rPr>
          <w:sz w:val="18"/>
          <w:szCs w:val="18"/>
          <w:lang w:val="fr-BE"/>
        </w:rPr>
        <w:t xml:space="preserve"> facturé</w:t>
      </w:r>
      <w:r>
        <w:rPr>
          <w:sz w:val="18"/>
          <w:szCs w:val="18"/>
          <w:lang w:val="fr-BE"/>
        </w:rPr>
        <w:t>s</w:t>
      </w:r>
      <w:r w:rsidR="00286DB8">
        <w:rPr>
          <w:sz w:val="18"/>
          <w:szCs w:val="18"/>
          <w:lang w:val="fr-BE"/>
        </w:rPr>
        <w:t xml:space="preserve"> en cas d’annulation tard</w:t>
      </w:r>
      <w:r>
        <w:rPr>
          <w:sz w:val="18"/>
          <w:szCs w:val="18"/>
          <w:lang w:val="fr-BE"/>
        </w:rPr>
        <w:t>ive</w:t>
      </w:r>
      <w:r w:rsidR="00286DB8">
        <w:rPr>
          <w:sz w:val="18"/>
          <w:szCs w:val="18"/>
          <w:lang w:val="fr-BE"/>
        </w:rPr>
        <w:t>.</w:t>
      </w:r>
    </w:p>
    <w:p w14:paraId="3CD6B2FA" w14:textId="77777777" w:rsidR="00746FDC" w:rsidRPr="00DA5A80" w:rsidRDefault="00746FDC" w:rsidP="00FE7674">
      <w:pPr>
        <w:tabs>
          <w:tab w:val="left" w:leader="dot" w:pos="4536"/>
          <w:tab w:val="right" w:leader="dot" w:pos="8931"/>
        </w:tabs>
        <w:rPr>
          <w:sz w:val="18"/>
          <w:szCs w:val="18"/>
          <w:lang w:val="fr-BE"/>
        </w:rPr>
      </w:pPr>
    </w:p>
    <w:p w14:paraId="139D0766" w14:textId="77777777" w:rsidR="00746FDC" w:rsidRPr="000838FB" w:rsidRDefault="00C168EC" w:rsidP="00FE7674">
      <w:pPr>
        <w:tabs>
          <w:tab w:val="left" w:leader="dot" w:pos="4536"/>
          <w:tab w:val="right" w:leader="dot" w:pos="8931"/>
        </w:tabs>
        <w:rPr>
          <w:b/>
          <w:sz w:val="18"/>
          <w:szCs w:val="18"/>
          <w:lang w:val="fr-BE"/>
        </w:rPr>
      </w:pPr>
      <w:r>
        <w:rPr>
          <w:b/>
          <w:sz w:val="18"/>
          <w:szCs w:val="18"/>
          <w:lang w:val="fr-BE"/>
        </w:rPr>
        <w:t>Pour accord</w:t>
      </w:r>
    </w:p>
    <w:p w14:paraId="0A31A116" w14:textId="77777777" w:rsidR="00746FDC" w:rsidRPr="000838FB" w:rsidRDefault="00FB1F49" w:rsidP="00FE7674">
      <w:pPr>
        <w:tabs>
          <w:tab w:val="left" w:leader="dot" w:pos="4536"/>
          <w:tab w:val="right" w:leader="dot" w:pos="8931"/>
        </w:tabs>
        <w:rPr>
          <w:caps/>
          <w:sz w:val="18"/>
          <w:szCs w:val="18"/>
          <w:lang w:val="fr-BE"/>
        </w:rPr>
      </w:pPr>
      <w:r>
        <w:rPr>
          <w:sz w:val="18"/>
          <w:szCs w:val="18"/>
          <w:lang w:val="fr-BE"/>
        </w:rPr>
        <w:t>Date</w:t>
      </w:r>
      <w:r w:rsidR="00746FDC" w:rsidRPr="000838FB">
        <w:rPr>
          <w:sz w:val="18"/>
          <w:szCs w:val="18"/>
          <w:lang w:val="fr-BE"/>
        </w:rPr>
        <w:tab/>
      </w:r>
      <w:r>
        <w:rPr>
          <w:sz w:val="18"/>
          <w:szCs w:val="18"/>
          <w:lang w:val="fr-BE"/>
        </w:rPr>
        <w:t>Signature</w:t>
      </w:r>
      <w:r w:rsidR="00746FDC" w:rsidRPr="000838FB">
        <w:rPr>
          <w:sz w:val="18"/>
          <w:szCs w:val="18"/>
          <w:lang w:val="fr-BE"/>
        </w:rPr>
        <w:tab/>
      </w:r>
    </w:p>
    <w:sectPr w:rsidR="00746FDC" w:rsidRPr="000838FB" w:rsidSect="00476FA9">
      <w:footerReference w:type="default" r:id="rId7"/>
      <w:pgSz w:w="11906" w:h="16838"/>
      <w:pgMar w:top="1418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56D02" w14:textId="77777777" w:rsidR="00656A5B" w:rsidRDefault="00656A5B" w:rsidP="00746FDC">
      <w:pPr>
        <w:spacing w:after="0" w:line="240" w:lineRule="auto"/>
      </w:pPr>
      <w:r>
        <w:separator/>
      </w:r>
    </w:p>
  </w:endnote>
  <w:endnote w:type="continuationSeparator" w:id="0">
    <w:p w14:paraId="00B49A58" w14:textId="77777777" w:rsidR="00656A5B" w:rsidRDefault="00656A5B" w:rsidP="00746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5A033" w14:textId="77777777" w:rsidR="00746FDC" w:rsidRPr="00627290" w:rsidRDefault="00627290">
    <w:pPr>
      <w:pStyle w:val="Footer"/>
      <w:rPr>
        <w:sz w:val="16"/>
        <w:lang w:val="fr-BE"/>
      </w:rPr>
    </w:pPr>
    <w:r w:rsidRPr="00627290">
      <w:rPr>
        <w:sz w:val="16"/>
        <w:lang w:val="fr-BE"/>
      </w:rPr>
      <w:t>Vos données seront repris</w:t>
    </w:r>
    <w:r>
      <w:rPr>
        <w:sz w:val="16"/>
        <w:lang w:val="fr-BE"/>
      </w:rPr>
      <w:t>es dans un docum</w:t>
    </w:r>
    <w:r w:rsidR="00DA5A80">
      <w:rPr>
        <w:sz w:val="16"/>
        <w:lang w:val="fr-BE"/>
      </w:rPr>
      <w:t>ent pour des buts administratifs et</w:t>
    </w:r>
    <w:r>
      <w:rPr>
        <w:sz w:val="16"/>
        <w:lang w:val="fr-BE"/>
      </w:rPr>
      <w:t xml:space="preserve"> ne seront pas transmises aux tiers.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D71FB" w14:textId="77777777" w:rsidR="00656A5B" w:rsidRDefault="00656A5B" w:rsidP="00746FDC">
      <w:pPr>
        <w:spacing w:after="0" w:line="240" w:lineRule="auto"/>
      </w:pPr>
      <w:r>
        <w:separator/>
      </w:r>
    </w:p>
  </w:footnote>
  <w:footnote w:type="continuationSeparator" w:id="0">
    <w:p w14:paraId="34C5F667" w14:textId="77777777" w:rsidR="00656A5B" w:rsidRDefault="00656A5B" w:rsidP="00746F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F2B"/>
    <w:rsid w:val="00002D84"/>
    <w:rsid w:val="0000305E"/>
    <w:rsid w:val="00010598"/>
    <w:rsid w:val="00022FF4"/>
    <w:rsid w:val="00025BA0"/>
    <w:rsid w:val="00033A9D"/>
    <w:rsid w:val="00037C44"/>
    <w:rsid w:val="00041C50"/>
    <w:rsid w:val="000601B2"/>
    <w:rsid w:val="00060D74"/>
    <w:rsid w:val="000628D2"/>
    <w:rsid w:val="00072502"/>
    <w:rsid w:val="00072B4B"/>
    <w:rsid w:val="00076269"/>
    <w:rsid w:val="0008075F"/>
    <w:rsid w:val="00082425"/>
    <w:rsid w:val="00082FFB"/>
    <w:rsid w:val="000838FB"/>
    <w:rsid w:val="00087334"/>
    <w:rsid w:val="00090F20"/>
    <w:rsid w:val="00092481"/>
    <w:rsid w:val="00096BB5"/>
    <w:rsid w:val="000A0028"/>
    <w:rsid w:val="000A538F"/>
    <w:rsid w:val="000B1E3E"/>
    <w:rsid w:val="000C12BA"/>
    <w:rsid w:val="000D7E72"/>
    <w:rsid w:val="000E128E"/>
    <w:rsid w:val="000E6020"/>
    <w:rsid w:val="000F57B2"/>
    <w:rsid w:val="001103F6"/>
    <w:rsid w:val="001103F7"/>
    <w:rsid w:val="00113640"/>
    <w:rsid w:val="0012401F"/>
    <w:rsid w:val="001318DB"/>
    <w:rsid w:val="001406A1"/>
    <w:rsid w:val="00141B08"/>
    <w:rsid w:val="00142C4C"/>
    <w:rsid w:val="00145D11"/>
    <w:rsid w:val="00145D9F"/>
    <w:rsid w:val="001466C2"/>
    <w:rsid w:val="0016154C"/>
    <w:rsid w:val="001623FD"/>
    <w:rsid w:val="001662AB"/>
    <w:rsid w:val="00175F9C"/>
    <w:rsid w:val="0018014C"/>
    <w:rsid w:val="00184482"/>
    <w:rsid w:val="00191530"/>
    <w:rsid w:val="001A4D05"/>
    <w:rsid w:val="001A772D"/>
    <w:rsid w:val="001B38AC"/>
    <w:rsid w:val="001B751D"/>
    <w:rsid w:val="001C010E"/>
    <w:rsid w:val="001C4BFE"/>
    <w:rsid w:val="001C4EB5"/>
    <w:rsid w:val="001C514A"/>
    <w:rsid w:val="001C54B5"/>
    <w:rsid w:val="001D32B1"/>
    <w:rsid w:val="001D63B0"/>
    <w:rsid w:val="001E2249"/>
    <w:rsid w:val="001F0D34"/>
    <w:rsid w:val="00201AB8"/>
    <w:rsid w:val="0020293B"/>
    <w:rsid w:val="00215C98"/>
    <w:rsid w:val="002165F1"/>
    <w:rsid w:val="0021678E"/>
    <w:rsid w:val="00216F0E"/>
    <w:rsid w:val="00217A9E"/>
    <w:rsid w:val="00217F8F"/>
    <w:rsid w:val="00233204"/>
    <w:rsid w:val="00234E9D"/>
    <w:rsid w:val="0023711F"/>
    <w:rsid w:val="00237174"/>
    <w:rsid w:val="00237A45"/>
    <w:rsid w:val="002417E4"/>
    <w:rsid w:val="00247695"/>
    <w:rsid w:val="00254DAA"/>
    <w:rsid w:val="00260105"/>
    <w:rsid w:val="0026075B"/>
    <w:rsid w:val="002638DD"/>
    <w:rsid w:val="002706BC"/>
    <w:rsid w:val="00270CFF"/>
    <w:rsid w:val="002732EE"/>
    <w:rsid w:val="00274EDF"/>
    <w:rsid w:val="0028018A"/>
    <w:rsid w:val="00280C83"/>
    <w:rsid w:val="0028196E"/>
    <w:rsid w:val="00286112"/>
    <w:rsid w:val="00286DB8"/>
    <w:rsid w:val="00287977"/>
    <w:rsid w:val="00290BF6"/>
    <w:rsid w:val="00292FCD"/>
    <w:rsid w:val="00294915"/>
    <w:rsid w:val="00294F31"/>
    <w:rsid w:val="00295729"/>
    <w:rsid w:val="002B63EE"/>
    <w:rsid w:val="002C4F1A"/>
    <w:rsid w:val="002D0D88"/>
    <w:rsid w:val="002D602C"/>
    <w:rsid w:val="002D6689"/>
    <w:rsid w:val="002D696E"/>
    <w:rsid w:val="002D706D"/>
    <w:rsid w:val="002E47FA"/>
    <w:rsid w:val="002E4B28"/>
    <w:rsid w:val="002F11A5"/>
    <w:rsid w:val="002F700A"/>
    <w:rsid w:val="00300BDA"/>
    <w:rsid w:val="0030160C"/>
    <w:rsid w:val="0030624C"/>
    <w:rsid w:val="003067A0"/>
    <w:rsid w:val="003115E0"/>
    <w:rsid w:val="0031206B"/>
    <w:rsid w:val="00313AC7"/>
    <w:rsid w:val="00314758"/>
    <w:rsid w:val="003163CB"/>
    <w:rsid w:val="00320113"/>
    <w:rsid w:val="00321040"/>
    <w:rsid w:val="00326564"/>
    <w:rsid w:val="00331D99"/>
    <w:rsid w:val="00332EA2"/>
    <w:rsid w:val="003332FC"/>
    <w:rsid w:val="00334DA2"/>
    <w:rsid w:val="00346C58"/>
    <w:rsid w:val="00364EB3"/>
    <w:rsid w:val="00364F7D"/>
    <w:rsid w:val="00366E7B"/>
    <w:rsid w:val="00366EB1"/>
    <w:rsid w:val="00367893"/>
    <w:rsid w:val="0037235A"/>
    <w:rsid w:val="00375E04"/>
    <w:rsid w:val="003768B4"/>
    <w:rsid w:val="003771A6"/>
    <w:rsid w:val="00377EED"/>
    <w:rsid w:val="00382B87"/>
    <w:rsid w:val="003836F4"/>
    <w:rsid w:val="00385A83"/>
    <w:rsid w:val="00392557"/>
    <w:rsid w:val="003937B7"/>
    <w:rsid w:val="00396E2B"/>
    <w:rsid w:val="003A4E1D"/>
    <w:rsid w:val="003C76BB"/>
    <w:rsid w:val="003D09D7"/>
    <w:rsid w:val="003D6994"/>
    <w:rsid w:val="003D762A"/>
    <w:rsid w:val="003D7FF9"/>
    <w:rsid w:val="003E1A12"/>
    <w:rsid w:val="003E6929"/>
    <w:rsid w:val="003E6F35"/>
    <w:rsid w:val="003F0741"/>
    <w:rsid w:val="003F1127"/>
    <w:rsid w:val="004015BC"/>
    <w:rsid w:val="00411B83"/>
    <w:rsid w:val="0041562B"/>
    <w:rsid w:val="00420EE6"/>
    <w:rsid w:val="00422B40"/>
    <w:rsid w:val="0042589C"/>
    <w:rsid w:val="00426A5E"/>
    <w:rsid w:val="00426B6B"/>
    <w:rsid w:val="00431739"/>
    <w:rsid w:val="00443F2B"/>
    <w:rsid w:val="004516D0"/>
    <w:rsid w:val="004521B4"/>
    <w:rsid w:val="004526D4"/>
    <w:rsid w:val="00456AB2"/>
    <w:rsid w:val="00464117"/>
    <w:rsid w:val="00471386"/>
    <w:rsid w:val="004737EB"/>
    <w:rsid w:val="00476D3A"/>
    <w:rsid w:val="00476FA9"/>
    <w:rsid w:val="004772DF"/>
    <w:rsid w:val="0048001D"/>
    <w:rsid w:val="00480C68"/>
    <w:rsid w:val="004860B5"/>
    <w:rsid w:val="004978FB"/>
    <w:rsid w:val="004B2D6F"/>
    <w:rsid w:val="004B7F7F"/>
    <w:rsid w:val="004C1B5F"/>
    <w:rsid w:val="004D0F5C"/>
    <w:rsid w:val="004D123E"/>
    <w:rsid w:val="004D59E2"/>
    <w:rsid w:val="004D60CB"/>
    <w:rsid w:val="004E218D"/>
    <w:rsid w:val="004E30E3"/>
    <w:rsid w:val="004F0790"/>
    <w:rsid w:val="004F2C0A"/>
    <w:rsid w:val="0050505F"/>
    <w:rsid w:val="0050556D"/>
    <w:rsid w:val="00515C3A"/>
    <w:rsid w:val="005203CF"/>
    <w:rsid w:val="00523E71"/>
    <w:rsid w:val="005310EF"/>
    <w:rsid w:val="00532860"/>
    <w:rsid w:val="005368AF"/>
    <w:rsid w:val="005437E6"/>
    <w:rsid w:val="00545621"/>
    <w:rsid w:val="00555B9D"/>
    <w:rsid w:val="00564F64"/>
    <w:rsid w:val="00567E8D"/>
    <w:rsid w:val="00576873"/>
    <w:rsid w:val="005827F9"/>
    <w:rsid w:val="00583C26"/>
    <w:rsid w:val="00590043"/>
    <w:rsid w:val="00592912"/>
    <w:rsid w:val="005A0FD5"/>
    <w:rsid w:val="005A63F4"/>
    <w:rsid w:val="005B6745"/>
    <w:rsid w:val="005B67EA"/>
    <w:rsid w:val="005C1B09"/>
    <w:rsid w:val="005D1698"/>
    <w:rsid w:val="005D5FCB"/>
    <w:rsid w:val="005D7B56"/>
    <w:rsid w:val="005E0348"/>
    <w:rsid w:val="005E0DD3"/>
    <w:rsid w:val="005E168A"/>
    <w:rsid w:val="005F16FB"/>
    <w:rsid w:val="00600B77"/>
    <w:rsid w:val="006049BC"/>
    <w:rsid w:val="00613BA8"/>
    <w:rsid w:val="0061604D"/>
    <w:rsid w:val="0061673F"/>
    <w:rsid w:val="00622A3D"/>
    <w:rsid w:val="00627290"/>
    <w:rsid w:val="00632756"/>
    <w:rsid w:val="006408A1"/>
    <w:rsid w:val="0065032B"/>
    <w:rsid w:val="00651961"/>
    <w:rsid w:val="00653EA6"/>
    <w:rsid w:val="00656A5B"/>
    <w:rsid w:val="0066409C"/>
    <w:rsid w:val="006645C1"/>
    <w:rsid w:val="00666E67"/>
    <w:rsid w:val="00675C61"/>
    <w:rsid w:val="006763AA"/>
    <w:rsid w:val="0068763F"/>
    <w:rsid w:val="00690888"/>
    <w:rsid w:val="0069210F"/>
    <w:rsid w:val="0069426E"/>
    <w:rsid w:val="006A491F"/>
    <w:rsid w:val="006B5A1E"/>
    <w:rsid w:val="006B78DB"/>
    <w:rsid w:val="006C00BA"/>
    <w:rsid w:val="006C256C"/>
    <w:rsid w:val="006C3BCD"/>
    <w:rsid w:val="006C559D"/>
    <w:rsid w:val="006C72B3"/>
    <w:rsid w:val="006C7483"/>
    <w:rsid w:val="006D7C73"/>
    <w:rsid w:val="006E09B2"/>
    <w:rsid w:val="006E0A96"/>
    <w:rsid w:val="006E1623"/>
    <w:rsid w:val="00707BA3"/>
    <w:rsid w:val="00722B53"/>
    <w:rsid w:val="007273DB"/>
    <w:rsid w:val="007309D1"/>
    <w:rsid w:val="00740633"/>
    <w:rsid w:val="00742AA3"/>
    <w:rsid w:val="007468DC"/>
    <w:rsid w:val="00746FDC"/>
    <w:rsid w:val="007502EA"/>
    <w:rsid w:val="00752BF0"/>
    <w:rsid w:val="00754BA2"/>
    <w:rsid w:val="00771E6B"/>
    <w:rsid w:val="007776EC"/>
    <w:rsid w:val="007923A3"/>
    <w:rsid w:val="007A422A"/>
    <w:rsid w:val="007B2E22"/>
    <w:rsid w:val="007B515B"/>
    <w:rsid w:val="007B5E6B"/>
    <w:rsid w:val="007B648E"/>
    <w:rsid w:val="007C1C40"/>
    <w:rsid w:val="007C2E47"/>
    <w:rsid w:val="007C3094"/>
    <w:rsid w:val="007C3FA5"/>
    <w:rsid w:val="007E10A7"/>
    <w:rsid w:val="007E1A39"/>
    <w:rsid w:val="007E3B0C"/>
    <w:rsid w:val="007E4A8E"/>
    <w:rsid w:val="007E5802"/>
    <w:rsid w:val="007E5BB2"/>
    <w:rsid w:val="007E7524"/>
    <w:rsid w:val="00804EBB"/>
    <w:rsid w:val="008206F3"/>
    <w:rsid w:val="0082312B"/>
    <w:rsid w:val="00825C5C"/>
    <w:rsid w:val="0083406A"/>
    <w:rsid w:val="008437B0"/>
    <w:rsid w:val="0084715F"/>
    <w:rsid w:val="00852B65"/>
    <w:rsid w:val="008550CB"/>
    <w:rsid w:val="00865881"/>
    <w:rsid w:val="00866711"/>
    <w:rsid w:val="00883B61"/>
    <w:rsid w:val="00884333"/>
    <w:rsid w:val="00890C80"/>
    <w:rsid w:val="0089163C"/>
    <w:rsid w:val="008938F7"/>
    <w:rsid w:val="0089640F"/>
    <w:rsid w:val="008A2199"/>
    <w:rsid w:val="008B20EC"/>
    <w:rsid w:val="008B6DD5"/>
    <w:rsid w:val="008C03CE"/>
    <w:rsid w:val="008C3DA3"/>
    <w:rsid w:val="008C6CA9"/>
    <w:rsid w:val="008E75D7"/>
    <w:rsid w:val="008F0B49"/>
    <w:rsid w:val="008F2A15"/>
    <w:rsid w:val="008F6918"/>
    <w:rsid w:val="0090008E"/>
    <w:rsid w:val="00905FB9"/>
    <w:rsid w:val="00907949"/>
    <w:rsid w:val="00911C85"/>
    <w:rsid w:val="00912509"/>
    <w:rsid w:val="00914D0C"/>
    <w:rsid w:val="0091790C"/>
    <w:rsid w:val="00917A61"/>
    <w:rsid w:val="00925E5D"/>
    <w:rsid w:val="009324C6"/>
    <w:rsid w:val="0093512B"/>
    <w:rsid w:val="00942A1C"/>
    <w:rsid w:val="00944F69"/>
    <w:rsid w:val="009519B2"/>
    <w:rsid w:val="009538D8"/>
    <w:rsid w:val="00965A82"/>
    <w:rsid w:val="00983C8B"/>
    <w:rsid w:val="00987AF9"/>
    <w:rsid w:val="009921A5"/>
    <w:rsid w:val="00992C6D"/>
    <w:rsid w:val="009B1C3A"/>
    <w:rsid w:val="009B275E"/>
    <w:rsid w:val="009C6728"/>
    <w:rsid w:val="009E1880"/>
    <w:rsid w:val="009F3ED0"/>
    <w:rsid w:val="00A05810"/>
    <w:rsid w:val="00A0685D"/>
    <w:rsid w:val="00A13EF8"/>
    <w:rsid w:val="00A159D6"/>
    <w:rsid w:val="00A16691"/>
    <w:rsid w:val="00A20B06"/>
    <w:rsid w:val="00A2191F"/>
    <w:rsid w:val="00A3416B"/>
    <w:rsid w:val="00A3470B"/>
    <w:rsid w:val="00A36E13"/>
    <w:rsid w:val="00A4422F"/>
    <w:rsid w:val="00A45B38"/>
    <w:rsid w:val="00A46B39"/>
    <w:rsid w:val="00A56FE8"/>
    <w:rsid w:val="00A60300"/>
    <w:rsid w:val="00A7283F"/>
    <w:rsid w:val="00A77DBF"/>
    <w:rsid w:val="00A9179E"/>
    <w:rsid w:val="00AA28ED"/>
    <w:rsid w:val="00AB5642"/>
    <w:rsid w:val="00AC7173"/>
    <w:rsid w:val="00AC7BDE"/>
    <w:rsid w:val="00AD6A1E"/>
    <w:rsid w:val="00AD7932"/>
    <w:rsid w:val="00AE2441"/>
    <w:rsid w:val="00AE26D5"/>
    <w:rsid w:val="00AE303B"/>
    <w:rsid w:val="00AE5210"/>
    <w:rsid w:val="00AE6285"/>
    <w:rsid w:val="00AF297F"/>
    <w:rsid w:val="00AF2F8C"/>
    <w:rsid w:val="00AF4E10"/>
    <w:rsid w:val="00B05EBB"/>
    <w:rsid w:val="00B11F62"/>
    <w:rsid w:val="00B13881"/>
    <w:rsid w:val="00B1392F"/>
    <w:rsid w:val="00B178E0"/>
    <w:rsid w:val="00B179CD"/>
    <w:rsid w:val="00B17E0B"/>
    <w:rsid w:val="00B20EF2"/>
    <w:rsid w:val="00B254A1"/>
    <w:rsid w:val="00B257EF"/>
    <w:rsid w:val="00B2620B"/>
    <w:rsid w:val="00B2654B"/>
    <w:rsid w:val="00B334C0"/>
    <w:rsid w:val="00B33529"/>
    <w:rsid w:val="00B3414E"/>
    <w:rsid w:val="00B34280"/>
    <w:rsid w:val="00B41D67"/>
    <w:rsid w:val="00B54527"/>
    <w:rsid w:val="00B5752F"/>
    <w:rsid w:val="00B60702"/>
    <w:rsid w:val="00B636B1"/>
    <w:rsid w:val="00B660AD"/>
    <w:rsid w:val="00B6752E"/>
    <w:rsid w:val="00B67E45"/>
    <w:rsid w:val="00B776EC"/>
    <w:rsid w:val="00B84B2D"/>
    <w:rsid w:val="00B85DCB"/>
    <w:rsid w:val="00B8653E"/>
    <w:rsid w:val="00B92299"/>
    <w:rsid w:val="00BA66E0"/>
    <w:rsid w:val="00BA7043"/>
    <w:rsid w:val="00BB48DC"/>
    <w:rsid w:val="00BC2A60"/>
    <w:rsid w:val="00BC3AF9"/>
    <w:rsid w:val="00BC6D64"/>
    <w:rsid w:val="00BD4870"/>
    <w:rsid w:val="00BD5226"/>
    <w:rsid w:val="00BD6F0A"/>
    <w:rsid w:val="00BE1F84"/>
    <w:rsid w:val="00BE2690"/>
    <w:rsid w:val="00BE2F64"/>
    <w:rsid w:val="00BF26A1"/>
    <w:rsid w:val="00BF6C0D"/>
    <w:rsid w:val="00C00CBB"/>
    <w:rsid w:val="00C15831"/>
    <w:rsid w:val="00C168EC"/>
    <w:rsid w:val="00C17602"/>
    <w:rsid w:val="00C2092F"/>
    <w:rsid w:val="00C34888"/>
    <w:rsid w:val="00C35E0D"/>
    <w:rsid w:val="00C377B9"/>
    <w:rsid w:val="00C40DC7"/>
    <w:rsid w:val="00C42884"/>
    <w:rsid w:val="00C44DA7"/>
    <w:rsid w:val="00C450FD"/>
    <w:rsid w:val="00C47CC9"/>
    <w:rsid w:val="00C532E0"/>
    <w:rsid w:val="00C565C0"/>
    <w:rsid w:val="00C600C0"/>
    <w:rsid w:val="00C60F9F"/>
    <w:rsid w:val="00C61064"/>
    <w:rsid w:val="00C617D1"/>
    <w:rsid w:val="00C71413"/>
    <w:rsid w:val="00C81C00"/>
    <w:rsid w:val="00C83177"/>
    <w:rsid w:val="00C844E3"/>
    <w:rsid w:val="00C86730"/>
    <w:rsid w:val="00C87176"/>
    <w:rsid w:val="00C90547"/>
    <w:rsid w:val="00C93046"/>
    <w:rsid w:val="00CA1D2C"/>
    <w:rsid w:val="00CA4BA5"/>
    <w:rsid w:val="00CA7564"/>
    <w:rsid w:val="00CB1565"/>
    <w:rsid w:val="00CB18D8"/>
    <w:rsid w:val="00CB4611"/>
    <w:rsid w:val="00CC6DED"/>
    <w:rsid w:val="00CC7FE2"/>
    <w:rsid w:val="00CD6DA7"/>
    <w:rsid w:val="00CD7752"/>
    <w:rsid w:val="00CE3528"/>
    <w:rsid w:val="00CF1938"/>
    <w:rsid w:val="00CF290D"/>
    <w:rsid w:val="00CF2BD2"/>
    <w:rsid w:val="00D14CEA"/>
    <w:rsid w:val="00D30EED"/>
    <w:rsid w:val="00D333A3"/>
    <w:rsid w:val="00D43282"/>
    <w:rsid w:val="00D43285"/>
    <w:rsid w:val="00D46207"/>
    <w:rsid w:val="00D47259"/>
    <w:rsid w:val="00D545CA"/>
    <w:rsid w:val="00D55993"/>
    <w:rsid w:val="00D577A7"/>
    <w:rsid w:val="00D60064"/>
    <w:rsid w:val="00D62C72"/>
    <w:rsid w:val="00D639A4"/>
    <w:rsid w:val="00D71068"/>
    <w:rsid w:val="00D7497F"/>
    <w:rsid w:val="00D96F16"/>
    <w:rsid w:val="00DA3F59"/>
    <w:rsid w:val="00DA5A80"/>
    <w:rsid w:val="00DB60FC"/>
    <w:rsid w:val="00DC530E"/>
    <w:rsid w:val="00DC582B"/>
    <w:rsid w:val="00DD1C44"/>
    <w:rsid w:val="00DD2782"/>
    <w:rsid w:val="00DD3024"/>
    <w:rsid w:val="00DD5173"/>
    <w:rsid w:val="00DE0DAF"/>
    <w:rsid w:val="00DE170C"/>
    <w:rsid w:val="00DE62F4"/>
    <w:rsid w:val="00DF254F"/>
    <w:rsid w:val="00E00095"/>
    <w:rsid w:val="00E07C4C"/>
    <w:rsid w:val="00E20B96"/>
    <w:rsid w:val="00E24431"/>
    <w:rsid w:val="00E27D81"/>
    <w:rsid w:val="00E31AC2"/>
    <w:rsid w:val="00E345ED"/>
    <w:rsid w:val="00E35DE7"/>
    <w:rsid w:val="00E42975"/>
    <w:rsid w:val="00E429BF"/>
    <w:rsid w:val="00E47377"/>
    <w:rsid w:val="00E47EA3"/>
    <w:rsid w:val="00E51D93"/>
    <w:rsid w:val="00E5645D"/>
    <w:rsid w:val="00E56FA7"/>
    <w:rsid w:val="00E64F92"/>
    <w:rsid w:val="00E658CA"/>
    <w:rsid w:val="00E7255A"/>
    <w:rsid w:val="00E73056"/>
    <w:rsid w:val="00E82298"/>
    <w:rsid w:val="00E86167"/>
    <w:rsid w:val="00E9281A"/>
    <w:rsid w:val="00E95247"/>
    <w:rsid w:val="00EB2135"/>
    <w:rsid w:val="00EB3653"/>
    <w:rsid w:val="00EB4E4B"/>
    <w:rsid w:val="00EB69C8"/>
    <w:rsid w:val="00EB6AD0"/>
    <w:rsid w:val="00EB742B"/>
    <w:rsid w:val="00EB7896"/>
    <w:rsid w:val="00EC0973"/>
    <w:rsid w:val="00EC5588"/>
    <w:rsid w:val="00EC785E"/>
    <w:rsid w:val="00ED5231"/>
    <w:rsid w:val="00EE2FB9"/>
    <w:rsid w:val="00EE5C2D"/>
    <w:rsid w:val="00EE74C5"/>
    <w:rsid w:val="00EE7C47"/>
    <w:rsid w:val="00EF06E8"/>
    <w:rsid w:val="00EF4F51"/>
    <w:rsid w:val="00F0035A"/>
    <w:rsid w:val="00F0270B"/>
    <w:rsid w:val="00F04736"/>
    <w:rsid w:val="00F1199D"/>
    <w:rsid w:val="00F12E33"/>
    <w:rsid w:val="00F20728"/>
    <w:rsid w:val="00F23664"/>
    <w:rsid w:val="00F24C70"/>
    <w:rsid w:val="00F276E4"/>
    <w:rsid w:val="00F27D49"/>
    <w:rsid w:val="00F31F10"/>
    <w:rsid w:val="00F36D6E"/>
    <w:rsid w:val="00F410B7"/>
    <w:rsid w:val="00F42C76"/>
    <w:rsid w:val="00F44363"/>
    <w:rsid w:val="00F45F8E"/>
    <w:rsid w:val="00F56536"/>
    <w:rsid w:val="00F574D0"/>
    <w:rsid w:val="00F701A9"/>
    <w:rsid w:val="00F708C5"/>
    <w:rsid w:val="00F715DD"/>
    <w:rsid w:val="00F8011C"/>
    <w:rsid w:val="00F8036A"/>
    <w:rsid w:val="00F859F9"/>
    <w:rsid w:val="00F90B8F"/>
    <w:rsid w:val="00F928EB"/>
    <w:rsid w:val="00F93060"/>
    <w:rsid w:val="00F96D51"/>
    <w:rsid w:val="00FA5DCD"/>
    <w:rsid w:val="00FB00F5"/>
    <w:rsid w:val="00FB1F49"/>
    <w:rsid w:val="00FC1D59"/>
    <w:rsid w:val="00FC2BBF"/>
    <w:rsid w:val="00FC661C"/>
    <w:rsid w:val="00FC7D5E"/>
    <w:rsid w:val="00FD039D"/>
    <w:rsid w:val="00FD0823"/>
    <w:rsid w:val="00FD2E28"/>
    <w:rsid w:val="00FE0618"/>
    <w:rsid w:val="00FE4C45"/>
    <w:rsid w:val="00FE5378"/>
    <w:rsid w:val="00FE6552"/>
    <w:rsid w:val="00FE7674"/>
    <w:rsid w:val="00FE7EDD"/>
    <w:rsid w:val="00FF1308"/>
    <w:rsid w:val="00FF3BFE"/>
    <w:rsid w:val="00FF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C3E9FC4"/>
  <w15:chartTrackingRefBased/>
  <w15:docId w15:val="{2B3CA4B8-8ADA-4BC7-BC42-CE4C29122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F2B"/>
    <w:rPr>
      <w:rFonts w:ascii="Segoe UI" w:hAnsi="Segoe UI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5B9D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5B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55B9D"/>
    <w:pPr>
      <w:spacing w:after="24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55B9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FE767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6F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FDC"/>
    <w:rPr>
      <w:rFonts w:ascii="Segoe UI" w:hAnsi="Segoe UI"/>
      <w:sz w:val="20"/>
    </w:rPr>
  </w:style>
  <w:style w:type="paragraph" w:styleId="Footer">
    <w:name w:val="footer"/>
    <w:basedOn w:val="Normal"/>
    <w:link w:val="FooterChar"/>
    <w:uiPriority w:val="99"/>
    <w:unhideWhenUsed/>
    <w:rsid w:val="00746F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FDC"/>
    <w:rPr>
      <w:rFonts w:ascii="Segoe UI" w:hAnsi="Segoe U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ye@besacc-vca.b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 Vanderstappen</dc:creator>
  <cp:keywords/>
  <dc:description/>
  <cp:lastModifiedBy>Ummahan Yesilot</cp:lastModifiedBy>
  <cp:revision>10</cp:revision>
  <cp:lastPrinted>2014-11-05T14:31:00Z</cp:lastPrinted>
  <dcterms:created xsi:type="dcterms:W3CDTF">2016-10-20T07:52:00Z</dcterms:created>
  <dcterms:modified xsi:type="dcterms:W3CDTF">2022-04-06T08:28:00Z</dcterms:modified>
</cp:coreProperties>
</file>