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CDB5" w14:textId="77777777" w:rsidR="00EB2135" w:rsidRDefault="00443F2B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476FA9">
        <w:rPr>
          <w:sz w:val="28"/>
        </w:rPr>
        <w:t xml:space="preserve">Inschrijvingsformulier opleiding VCA-auditoren en </w:t>
      </w:r>
      <w:r w:rsidR="00FE7674" w:rsidRPr="00476FA9">
        <w:rPr>
          <w:sz w:val="28"/>
        </w:rPr>
        <w:t>–</w:t>
      </w:r>
      <w:r w:rsidRPr="00476FA9">
        <w:rPr>
          <w:sz w:val="28"/>
        </w:rPr>
        <w:t>coördinatoren</w:t>
      </w:r>
      <w:r w:rsidR="00EB2135">
        <w:rPr>
          <w:sz w:val="28"/>
        </w:rPr>
        <w:t>:</w:t>
      </w:r>
    </w:p>
    <w:p w14:paraId="62979E0D" w14:textId="7B1E408B" w:rsidR="007E5802" w:rsidRPr="00476FA9" w:rsidRDefault="00790673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4</w:t>
      </w:r>
      <w:r w:rsidR="00170740">
        <w:rPr>
          <w:b/>
          <w:sz w:val="28"/>
        </w:rPr>
        <w:t>/</w:t>
      </w:r>
      <w:r>
        <w:rPr>
          <w:b/>
          <w:sz w:val="28"/>
        </w:rPr>
        <w:t>10</w:t>
      </w:r>
      <w:r w:rsidR="00170740">
        <w:rPr>
          <w:b/>
          <w:sz w:val="28"/>
        </w:rPr>
        <w:t>/20</w:t>
      </w:r>
      <w:r w:rsidR="00E94061">
        <w:rPr>
          <w:b/>
          <w:sz w:val="28"/>
        </w:rPr>
        <w:t>2</w:t>
      </w:r>
      <w:r w:rsidR="008659C6">
        <w:rPr>
          <w:b/>
          <w:sz w:val="28"/>
        </w:rPr>
        <w:t>2</w:t>
      </w:r>
      <w:r w:rsidR="00170740">
        <w:rPr>
          <w:b/>
          <w:sz w:val="28"/>
        </w:rPr>
        <w:t xml:space="preserve"> &amp; </w:t>
      </w:r>
      <w:r>
        <w:rPr>
          <w:b/>
          <w:sz w:val="28"/>
        </w:rPr>
        <w:t>11</w:t>
      </w:r>
      <w:r w:rsidR="00170740">
        <w:rPr>
          <w:b/>
          <w:sz w:val="28"/>
        </w:rPr>
        <w:t>/</w:t>
      </w:r>
      <w:r>
        <w:rPr>
          <w:b/>
          <w:sz w:val="28"/>
        </w:rPr>
        <w:t>10</w:t>
      </w:r>
      <w:r w:rsidR="00170740">
        <w:rPr>
          <w:b/>
          <w:sz w:val="28"/>
        </w:rPr>
        <w:t>/20</w:t>
      </w:r>
      <w:r w:rsidR="00E94061">
        <w:rPr>
          <w:b/>
          <w:sz w:val="28"/>
        </w:rPr>
        <w:t>2</w:t>
      </w:r>
      <w:r w:rsidR="008659C6">
        <w:rPr>
          <w:b/>
          <w:sz w:val="28"/>
        </w:rPr>
        <w:t>2</w:t>
      </w:r>
    </w:p>
    <w:p w14:paraId="6D9737F4" w14:textId="77777777" w:rsidR="00476FA9" w:rsidRDefault="00476FA9" w:rsidP="004516D0">
      <w:pPr>
        <w:spacing w:after="0"/>
        <w:jc w:val="center"/>
        <w:rPr>
          <w:sz w:val="21"/>
          <w:szCs w:val="21"/>
        </w:rPr>
      </w:pPr>
    </w:p>
    <w:p w14:paraId="5D4A86AC" w14:textId="77777777" w:rsidR="00F90B8F" w:rsidRDefault="00FE7674" w:rsidP="004516D0">
      <w:pPr>
        <w:spacing w:after="0"/>
        <w:jc w:val="center"/>
        <w:rPr>
          <w:sz w:val="18"/>
          <w:szCs w:val="18"/>
        </w:rPr>
      </w:pPr>
      <w:r w:rsidRPr="00476FA9">
        <w:rPr>
          <w:sz w:val="18"/>
          <w:szCs w:val="18"/>
        </w:rPr>
        <w:t>S</w:t>
      </w:r>
      <w:r w:rsidR="005B6745">
        <w:rPr>
          <w:sz w:val="18"/>
          <w:szCs w:val="18"/>
        </w:rPr>
        <w:t>tuur</w:t>
      </w:r>
      <w:r w:rsidRPr="00476FA9">
        <w:rPr>
          <w:sz w:val="18"/>
          <w:szCs w:val="18"/>
        </w:rPr>
        <w:t xml:space="preserve"> of mail dit inschrijvingsformulier naar vzw BeSaCC</w:t>
      </w:r>
      <w:r w:rsidR="00D75F1F">
        <w:rPr>
          <w:sz w:val="18"/>
          <w:szCs w:val="18"/>
        </w:rPr>
        <w:t xml:space="preserve">-VCA t.a.v. </w:t>
      </w:r>
      <w:r w:rsidR="00025525" w:rsidRPr="00025525">
        <w:rPr>
          <w:sz w:val="18"/>
          <w:szCs w:val="18"/>
        </w:rPr>
        <w:t>Ummahan Yesilot</w:t>
      </w:r>
      <w:r w:rsidR="001D63B0" w:rsidRPr="00476FA9">
        <w:rPr>
          <w:sz w:val="18"/>
          <w:szCs w:val="18"/>
        </w:rPr>
        <w:t xml:space="preserve">, </w:t>
      </w:r>
    </w:p>
    <w:p w14:paraId="0F1D5838" w14:textId="77777777" w:rsidR="00FE7674" w:rsidRPr="00476FA9" w:rsidRDefault="001D63B0" w:rsidP="004516D0">
      <w:pPr>
        <w:spacing w:after="0"/>
        <w:jc w:val="center"/>
        <w:rPr>
          <w:sz w:val="18"/>
          <w:szCs w:val="18"/>
        </w:rPr>
      </w:pPr>
      <w:r w:rsidRPr="00476FA9">
        <w:rPr>
          <w:sz w:val="18"/>
          <w:szCs w:val="18"/>
        </w:rPr>
        <w:t>Rave</w:t>
      </w:r>
      <w:r w:rsidR="00FE7674" w:rsidRPr="00476FA9">
        <w:rPr>
          <w:sz w:val="18"/>
          <w:szCs w:val="18"/>
        </w:rPr>
        <w:t>nsteinstraat 4, 1000 Brussel –</w:t>
      </w:r>
      <w:r w:rsidR="00D75F1F">
        <w:rPr>
          <w:sz w:val="18"/>
          <w:szCs w:val="18"/>
        </w:rPr>
        <w:t xml:space="preserve"> </w:t>
      </w:r>
      <w:hyperlink r:id="rId6" w:history="1">
        <w:r w:rsidR="00025525" w:rsidRPr="007D15D4">
          <w:rPr>
            <w:rStyle w:val="Hyperlink"/>
            <w:sz w:val="18"/>
            <w:szCs w:val="18"/>
          </w:rPr>
          <w:t>uye@besacc-vca.be</w:t>
        </w:r>
      </w:hyperlink>
      <w:r w:rsidR="00D75F1F">
        <w:rPr>
          <w:sz w:val="18"/>
          <w:szCs w:val="18"/>
        </w:rPr>
        <w:t xml:space="preserve"> </w:t>
      </w:r>
    </w:p>
    <w:p w14:paraId="73CE06C0" w14:textId="77777777" w:rsidR="00FE7674" w:rsidRPr="00476FA9" w:rsidRDefault="00FE7674" w:rsidP="00A60300">
      <w:pPr>
        <w:spacing w:after="0"/>
        <w:rPr>
          <w:sz w:val="18"/>
          <w:szCs w:val="18"/>
        </w:rPr>
      </w:pPr>
    </w:p>
    <w:p w14:paraId="41E5EC9C" w14:textId="77777777" w:rsidR="00A60300" w:rsidRPr="00476FA9" w:rsidRDefault="00A60300" w:rsidP="00A60300">
      <w:pPr>
        <w:spacing w:after="0"/>
        <w:rPr>
          <w:sz w:val="18"/>
          <w:szCs w:val="18"/>
        </w:rPr>
      </w:pPr>
      <w:r w:rsidRPr="00476FA9">
        <w:rPr>
          <w:sz w:val="18"/>
          <w:szCs w:val="18"/>
        </w:rPr>
        <w:t>Het is verplicht om deze 2 opleidingsdagen bij te wonen.</w:t>
      </w:r>
    </w:p>
    <w:p w14:paraId="2CB2F610" w14:textId="77777777" w:rsidR="00A60300" w:rsidRPr="00476FA9" w:rsidRDefault="00A60300" w:rsidP="00A60300">
      <w:pPr>
        <w:spacing w:after="0"/>
        <w:rPr>
          <w:sz w:val="18"/>
          <w:szCs w:val="18"/>
        </w:rPr>
      </w:pPr>
    </w:p>
    <w:p w14:paraId="68969209" w14:textId="77777777" w:rsidR="00FE7674" w:rsidRPr="00476FA9" w:rsidRDefault="00FE7674" w:rsidP="00FE7674">
      <w:pPr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Deelnemer</w:t>
      </w:r>
    </w:p>
    <w:p w14:paraId="736D5562" w14:textId="77777777" w:rsidR="00FE7674" w:rsidRPr="00476FA9" w:rsidRDefault="00E47377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NAAM</w:t>
      </w:r>
      <w:r w:rsidR="00746FDC" w:rsidRPr="00476FA9">
        <w:rPr>
          <w:sz w:val="18"/>
          <w:szCs w:val="18"/>
        </w:rPr>
        <w:t xml:space="preserve"> </w:t>
      </w:r>
      <w:r w:rsidR="00FE7674" w:rsidRPr="00476FA9">
        <w:rPr>
          <w:sz w:val="18"/>
          <w:szCs w:val="18"/>
        </w:rPr>
        <w:tab/>
      </w:r>
      <w:r w:rsidRPr="00476FA9">
        <w:rPr>
          <w:sz w:val="18"/>
          <w:szCs w:val="18"/>
        </w:rPr>
        <w:t>VOORNAAM</w:t>
      </w:r>
      <w:r w:rsidR="00746FDC" w:rsidRPr="00476FA9">
        <w:rPr>
          <w:sz w:val="18"/>
          <w:szCs w:val="18"/>
        </w:rPr>
        <w:t xml:space="preserve"> </w:t>
      </w:r>
      <w:r w:rsidR="00FE7674" w:rsidRPr="00476FA9">
        <w:rPr>
          <w:sz w:val="18"/>
          <w:szCs w:val="18"/>
        </w:rPr>
        <w:tab/>
      </w:r>
    </w:p>
    <w:p w14:paraId="447182F1" w14:textId="77777777" w:rsidR="00746FDC" w:rsidRPr="00476FA9" w:rsidRDefault="00E47377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FUNCTIE</w:t>
      </w:r>
      <w:r w:rsidR="00746FDC" w:rsidRPr="00476FA9">
        <w:rPr>
          <w:sz w:val="18"/>
          <w:szCs w:val="18"/>
        </w:rPr>
        <w:t xml:space="preserve"> </w:t>
      </w:r>
      <w:r w:rsidR="00746FDC" w:rsidRPr="00476FA9">
        <w:rPr>
          <w:sz w:val="18"/>
          <w:szCs w:val="18"/>
        </w:rPr>
        <w:tab/>
      </w:r>
      <w:r w:rsidRPr="00476FA9">
        <w:rPr>
          <w:sz w:val="18"/>
          <w:szCs w:val="18"/>
        </w:rPr>
        <w:t>TELEFOONNUMMER</w:t>
      </w:r>
      <w:r w:rsidR="00EC0973" w:rsidRPr="00476FA9">
        <w:rPr>
          <w:sz w:val="18"/>
          <w:szCs w:val="18"/>
        </w:rPr>
        <w:t xml:space="preserve"> </w:t>
      </w:r>
      <w:r w:rsidR="00746FDC" w:rsidRPr="00476FA9">
        <w:rPr>
          <w:sz w:val="18"/>
          <w:szCs w:val="18"/>
        </w:rPr>
        <w:tab/>
      </w:r>
    </w:p>
    <w:p w14:paraId="51B93895" w14:textId="77777777" w:rsidR="00FE7674" w:rsidRPr="00476FA9" w:rsidRDefault="00E47377" w:rsidP="00746FDC">
      <w:pPr>
        <w:tabs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E-MAILADRES</w:t>
      </w:r>
      <w:r w:rsidR="00FE7674" w:rsidRPr="00476FA9">
        <w:rPr>
          <w:sz w:val="18"/>
          <w:szCs w:val="18"/>
        </w:rPr>
        <w:t>*</w:t>
      </w:r>
      <w:r w:rsidR="00EC0973" w:rsidRPr="00476FA9">
        <w:rPr>
          <w:sz w:val="18"/>
          <w:szCs w:val="18"/>
        </w:rPr>
        <w:t xml:space="preserve"> </w:t>
      </w:r>
      <w:r w:rsidR="00FE7674" w:rsidRPr="00476FA9">
        <w:rPr>
          <w:sz w:val="18"/>
          <w:szCs w:val="18"/>
        </w:rPr>
        <w:tab/>
      </w:r>
    </w:p>
    <w:p w14:paraId="49BC8E96" w14:textId="77777777" w:rsidR="00FE7674" w:rsidRPr="00476FA9" w:rsidRDefault="00FE7674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</w:rPr>
      </w:pPr>
      <w:r w:rsidRPr="00476FA9">
        <w:rPr>
          <w:i/>
          <w:sz w:val="18"/>
          <w:szCs w:val="18"/>
        </w:rPr>
        <w:t>*Enkele dagen voor de opleiding krijgt u via e-mail alle praktische informatie.</w:t>
      </w:r>
    </w:p>
    <w:p w14:paraId="61B6DDE4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</w:p>
    <w:p w14:paraId="3F6B6605" w14:textId="77777777" w:rsidR="00FE7674" w:rsidRPr="00476FA9" w:rsidRDefault="00FE7674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Werkadres</w:t>
      </w:r>
    </w:p>
    <w:p w14:paraId="1635A0C4" w14:textId="77777777" w:rsidR="00FE7674" w:rsidRPr="00476FA9" w:rsidRDefault="0061604D" w:rsidP="00746FDC">
      <w:pPr>
        <w:tabs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BEDRIJF/ORGANISATIE</w:t>
      </w:r>
      <w:r w:rsidR="00E47377" w:rsidRPr="00476FA9">
        <w:rPr>
          <w:sz w:val="18"/>
          <w:szCs w:val="18"/>
        </w:rPr>
        <w:t xml:space="preserve"> </w:t>
      </w:r>
      <w:r w:rsidR="00FE7674" w:rsidRPr="00476FA9">
        <w:rPr>
          <w:sz w:val="18"/>
          <w:szCs w:val="18"/>
        </w:rPr>
        <w:tab/>
      </w:r>
    </w:p>
    <w:p w14:paraId="2265359A" w14:textId="77777777" w:rsidR="00FE7674" w:rsidRPr="00476FA9" w:rsidRDefault="00E47377" w:rsidP="00746FDC">
      <w:pPr>
        <w:tabs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 xml:space="preserve">STRAAT + NUMMER </w:t>
      </w:r>
      <w:r w:rsidR="00FE7674" w:rsidRPr="00476FA9">
        <w:rPr>
          <w:sz w:val="18"/>
          <w:szCs w:val="18"/>
        </w:rPr>
        <w:tab/>
      </w:r>
    </w:p>
    <w:p w14:paraId="1FC629D7" w14:textId="77777777" w:rsidR="00FE7674" w:rsidRPr="00476FA9" w:rsidRDefault="00E47377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 xml:space="preserve">POSTCODE </w:t>
      </w:r>
      <w:r w:rsidR="00FE7674" w:rsidRPr="00476FA9">
        <w:rPr>
          <w:sz w:val="18"/>
          <w:szCs w:val="18"/>
        </w:rPr>
        <w:tab/>
      </w:r>
      <w:r w:rsidRPr="00476FA9">
        <w:rPr>
          <w:sz w:val="18"/>
          <w:szCs w:val="18"/>
        </w:rPr>
        <w:t xml:space="preserve">GEMEENTE </w:t>
      </w:r>
      <w:r w:rsidR="00FE7674" w:rsidRPr="00476FA9">
        <w:rPr>
          <w:sz w:val="18"/>
          <w:szCs w:val="18"/>
        </w:rPr>
        <w:tab/>
      </w:r>
    </w:p>
    <w:p w14:paraId="103FEF3B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</w:p>
    <w:p w14:paraId="7FC960E7" w14:textId="77777777" w:rsidR="00AC7173" w:rsidRPr="00476FA9" w:rsidRDefault="00AC7173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Facturatieadres</w:t>
      </w:r>
    </w:p>
    <w:p w14:paraId="6B978024" w14:textId="77777777" w:rsidR="00E47377" w:rsidRPr="00476FA9" w:rsidRDefault="0061604D" w:rsidP="00E47377">
      <w:pPr>
        <w:tabs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BEDRIJF/ORGANISATIE</w:t>
      </w:r>
      <w:r w:rsidR="005E0DD3">
        <w:rPr>
          <w:sz w:val="18"/>
          <w:szCs w:val="18"/>
        </w:rPr>
        <w:t xml:space="preserve"> </w:t>
      </w:r>
      <w:r w:rsidR="00E47377" w:rsidRPr="00476FA9">
        <w:rPr>
          <w:sz w:val="18"/>
          <w:szCs w:val="18"/>
        </w:rPr>
        <w:tab/>
      </w:r>
    </w:p>
    <w:p w14:paraId="2E1BD998" w14:textId="77777777" w:rsidR="00E47377" w:rsidRPr="00476FA9" w:rsidRDefault="00E47377" w:rsidP="00E47377">
      <w:pPr>
        <w:tabs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 xml:space="preserve">STRAAT + NUMMER </w:t>
      </w:r>
      <w:r w:rsidRPr="00476FA9">
        <w:rPr>
          <w:sz w:val="18"/>
          <w:szCs w:val="18"/>
        </w:rPr>
        <w:tab/>
      </w:r>
    </w:p>
    <w:p w14:paraId="7D776113" w14:textId="77777777" w:rsidR="00E47377" w:rsidRPr="00476FA9" w:rsidRDefault="00E47377" w:rsidP="00E47377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 xml:space="preserve">POSTCODE </w:t>
      </w:r>
      <w:r w:rsidRPr="00476FA9">
        <w:rPr>
          <w:sz w:val="18"/>
          <w:szCs w:val="18"/>
        </w:rPr>
        <w:tab/>
        <w:t xml:space="preserve">GEMEENTE </w:t>
      </w:r>
      <w:r w:rsidRPr="00476FA9">
        <w:rPr>
          <w:sz w:val="18"/>
          <w:szCs w:val="18"/>
        </w:rPr>
        <w:tab/>
      </w:r>
    </w:p>
    <w:p w14:paraId="67D41355" w14:textId="77777777" w:rsidR="00AC7173" w:rsidRPr="00476FA9" w:rsidRDefault="00E47377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 w:rsidRPr="00476FA9">
        <w:rPr>
          <w:sz w:val="18"/>
          <w:szCs w:val="18"/>
        </w:rPr>
        <w:t>BTW-NUMMER</w:t>
      </w:r>
      <w:r w:rsidR="007B2E22" w:rsidRPr="00476FA9">
        <w:rPr>
          <w:sz w:val="18"/>
          <w:szCs w:val="18"/>
        </w:rPr>
        <w:t>*</w:t>
      </w:r>
      <w:r w:rsidRPr="00476FA9">
        <w:rPr>
          <w:sz w:val="18"/>
          <w:szCs w:val="18"/>
        </w:rPr>
        <w:t xml:space="preserve"> </w:t>
      </w:r>
      <w:r w:rsidR="00AC7173" w:rsidRPr="00476FA9">
        <w:rPr>
          <w:sz w:val="18"/>
          <w:szCs w:val="18"/>
        </w:rPr>
        <w:tab/>
      </w:r>
      <w:r w:rsidRPr="00476FA9">
        <w:rPr>
          <w:sz w:val="18"/>
          <w:szCs w:val="18"/>
        </w:rPr>
        <w:t xml:space="preserve">CONTACTPERSOON </w:t>
      </w:r>
      <w:r w:rsidR="00AC7173" w:rsidRPr="00476FA9">
        <w:rPr>
          <w:sz w:val="18"/>
          <w:szCs w:val="18"/>
        </w:rPr>
        <w:tab/>
      </w:r>
    </w:p>
    <w:p w14:paraId="4DF6806A" w14:textId="77777777" w:rsidR="00746FDC" w:rsidRPr="00476FA9" w:rsidRDefault="00BB48DC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</w:rPr>
      </w:pPr>
      <w:r w:rsidRPr="00476FA9">
        <w:rPr>
          <w:i/>
          <w:sz w:val="18"/>
          <w:szCs w:val="18"/>
        </w:rPr>
        <w:t>*</w:t>
      </w:r>
      <w:r w:rsidR="007B2E22" w:rsidRPr="00476FA9">
        <w:rPr>
          <w:i/>
          <w:sz w:val="18"/>
          <w:szCs w:val="18"/>
        </w:rPr>
        <w:t>BTW-plichtig? Ja / Nee</w:t>
      </w:r>
    </w:p>
    <w:p w14:paraId="04A948DD" w14:textId="77777777" w:rsidR="007B2E22" w:rsidRPr="00476FA9" w:rsidRDefault="007B2E22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</w:p>
    <w:p w14:paraId="6D5CFE67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Betaling</w:t>
      </w:r>
    </w:p>
    <w:p w14:paraId="2398B77F" w14:textId="78BC3282" w:rsidR="00746FDC" w:rsidRPr="00476FA9" w:rsidRDefault="00071C46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  <w:r>
        <w:rPr>
          <w:sz w:val="18"/>
          <w:szCs w:val="18"/>
        </w:rPr>
        <w:t xml:space="preserve">De deelnameprijs van € </w:t>
      </w:r>
      <w:r w:rsidR="00790673">
        <w:rPr>
          <w:sz w:val="18"/>
          <w:szCs w:val="18"/>
        </w:rPr>
        <w:t>405,09</w:t>
      </w:r>
      <w:r w:rsidR="00746FDC" w:rsidRPr="00476FA9">
        <w:rPr>
          <w:sz w:val="18"/>
          <w:szCs w:val="18"/>
        </w:rPr>
        <w:t xml:space="preserve"> (</w:t>
      </w:r>
      <w:r w:rsidR="0058332D">
        <w:rPr>
          <w:sz w:val="18"/>
          <w:szCs w:val="18"/>
        </w:rPr>
        <w:t>exclusief</w:t>
      </w:r>
      <w:r w:rsidR="00746FDC" w:rsidRPr="00476FA9">
        <w:rPr>
          <w:sz w:val="18"/>
          <w:szCs w:val="18"/>
        </w:rPr>
        <w:t xml:space="preserve"> BTW) wordt vereffend op basis van een factuur.</w:t>
      </w:r>
    </w:p>
    <w:p w14:paraId="34C44334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</w:p>
    <w:p w14:paraId="6852E0FA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Annuleren</w:t>
      </w:r>
    </w:p>
    <w:p w14:paraId="4E8DD4C6" w14:textId="77777777" w:rsidR="00746FDC" w:rsidRPr="00476FA9" w:rsidRDefault="00746FDC" w:rsidP="00746FDC">
      <w:pPr>
        <w:tabs>
          <w:tab w:val="left" w:leader="dot" w:pos="4536"/>
          <w:tab w:val="right" w:leader="dot" w:pos="8931"/>
        </w:tabs>
        <w:spacing w:after="120"/>
        <w:rPr>
          <w:sz w:val="18"/>
          <w:szCs w:val="18"/>
        </w:rPr>
      </w:pPr>
      <w:r w:rsidRPr="00476FA9">
        <w:rPr>
          <w:sz w:val="18"/>
          <w:szCs w:val="18"/>
        </w:rPr>
        <w:t>Annuleren is mogelijk tot uiterlijk 10 dagen voor de start van de opleiding.</w:t>
      </w:r>
    </w:p>
    <w:p w14:paraId="322896BC" w14:textId="77777777" w:rsidR="00746FDC" w:rsidRPr="00476FA9" w:rsidRDefault="00746FDC" w:rsidP="00746FDC">
      <w:pPr>
        <w:tabs>
          <w:tab w:val="left" w:leader="dot" w:pos="4536"/>
          <w:tab w:val="right" w:leader="dot" w:pos="8931"/>
        </w:tabs>
        <w:spacing w:after="120"/>
        <w:rPr>
          <w:sz w:val="18"/>
          <w:szCs w:val="18"/>
        </w:rPr>
      </w:pPr>
      <w:r w:rsidRPr="00476FA9">
        <w:rPr>
          <w:sz w:val="18"/>
          <w:szCs w:val="18"/>
        </w:rPr>
        <w:t xml:space="preserve">De volledige deelnameprijs wordt aangerekend wanneer de annulatie later </w:t>
      </w:r>
      <w:r w:rsidR="00965806" w:rsidRPr="00476FA9">
        <w:rPr>
          <w:sz w:val="18"/>
          <w:szCs w:val="18"/>
        </w:rPr>
        <w:t>plaatsvindt</w:t>
      </w:r>
      <w:r w:rsidRPr="00476FA9">
        <w:rPr>
          <w:sz w:val="18"/>
          <w:szCs w:val="18"/>
        </w:rPr>
        <w:t>.</w:t>
      </w:r>
    </w:p>
    <w:p w14:paraId="5A2B65DD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sz w:val="18"/>
          <w:szCs w:val="18"/>
        </w:rPr>
      </w:pPr>
    </w:p>
    <w:p w14:paraId="4DEFB8A2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</w:rPr>
      </w:pPr>
      <w:r w:rsidRPr="00476FA9">
        <w:rPr>
          <w:b/>
          <w:sz w:val="18"/>
          <w:szCs w:val="18"/>
        </w:rPr>
        <w:t>Voor akkoord</w:t>
      </w:r>
    </w:p>
    <w:p w14:paraId="008B0788" w14:textId="77777777" w:rsidR="00746FDC" w:rsidRPr="00476FA9" w:rsidRDefault="00746FDC" w:rsidP="00FE7674">
      <w:pPr>
        <w:tabs>
          <w:tab w:val="left" w:leader="dot" w:pos="4536"/>
          <w:tab w:val="right" w:leader="dot" w:pos="8931"/>
        </w:tabs>
        <w:rPr>
          <w:caps/>
          <w:sz w:val="18"/>
          <w:szCs w:val="18"/>
        </w:rPr>
      </w:pPr>
      <w:r w:rsidRPr="00476FA9">
        <w:rPr>
          <w:sz w:val="18"/>
          <w:szCs w:val="18"/>
        </w:rPr>
        <w:t>Datum</w:t>
      </w:r>
      <w:r w:rsidRPr="00476FA9">
        <w:rPr>
          <w:sz w:val="18"/>
          <w:szCs w:val="18"/>
        </w:rPr>
        <w:tab/>
        <w:t>Handtekening</w:t>
      </w:r>
      <w:r w:rsidRPr="00476FA9">
        <w:rPr>
          <w:sz w:val="18"/>
          <w:szCs w:val="18"/>
        </w:rPr>
        <w:tab/>
      </w:r>
    </w:p>
    <w:sectPr w:rsidR="00746FDC" w:rsidRPr="00476FA9" w:rsidSect="00476FA9">
      <w:footerReference w:type="default" r:id="rId7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0966" w14:textId="77777777" w:rsidR="00656A5B" w:rsidRDefault="00656A5B" w:rsidP="00746FDC">
      <w:pPr>
        <w:spacing w:after="0" w:line="240" w:lineRule="auto"/>
      </w:pPr>
      <w:r>
        <w:separator/>
      </w:r>
    </w:p>
  </w:endnote>
  <w:endnote w:type="continuationSeparator" w:id="0">
    <w:p w14:paraId="0B1757E6" w14:textId="77777777" w:rsidR="00656A5B" w:rsidRDefault="00656A5B" w:rsidP="007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92C" w14:textId="77777777" w:rsidR="00746FDC" w:rsidRPr="00746FDC" w:rsidRDefault="00746FDC">
    <w:pPr>
      <w:pStyle w:val="Footer"/>
      <w:rPr>
        <w:sz w:val="16"/>
      </w:rPr>
    </w:pPr>
    <w:r w:rsidRPr="00746FDC">
      <w:rPr>
        <w:sz w:val="16"/>
      </w:rPr>
      <w:t>Uw gegevens worden opgenomen in een bestand voor administratieve doeleinden en worden niet doorgegeven aan derden.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65D" w14:textId="77777777" w:rsidR="00656A5B" w:rsidRDefault="00656A5B" w:rsidP="00746FDC">
      <w:pPr>
        <w:spacing w:after="0" w:line="240" w:lineRule="auto"/>
      </w:pPr>
      <w:r>
        <w:separator/>
      </w:r>
    </w:p>
  </w:footnote>
  <w:footnote w:type="continuationSeparator" w:id="0">
    <w:p w14:paraId="3E1772D2" w14:textId="77777777" w:rsidR="00656A5B" w:rsidRDefault="00656A5B" w:rsidP="0074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2B"/>
    <w:rsid w:val="00002D84"/>
    <w:rsid w:val="0000305E"/>
    <w:rsid w:val="00010598"/>
    <w:rsid w:val="00022FF4"/>
    <w:rsid w:val="00025525"/>
    <w:rsid w:val="00025BA0"/>
    <w:rsid w:val="00033A9D"/>
    <w:rsid w:val="00037C44"/>
    <w:rsid w:val="00041C50"/>
    <w:rsid w:val="000601B2"/>
    <w:rsid w:val="00060D74"/>
    <w:rsid w:val="000628D2"/>
    <w:rsid w:val="00071C46"/>
    <w:rsid w:val="00072502"/>
    <w:rsid w:val="00072B4B"/>
    <w:rsid w:val="00076269"/>
    <w:rsid w:val="00082425"/>
    <w:rsid w:val="00082FFB"/>
    <w:rsid w:val="00087334"/>
    <w:rsid w:val="00090F20"/>
    <w:rsid w:val="00092481"/>
    <w:rsid w:val="000A0028"/>
    <w:rsid w:val="000A08AC"/>
    <w:rsid w:val="000A538F"/>
    <w:rsid w:val="000B1E3E"/>
    <w:rsid w:val="000C12BA"/>
    <w:rsid w:val="000D7E72"/>
    <w:rsid w:val="000E128E"/>
    <w:rsid w:val="000E6020"/>
    <w:rsid w:val="000F57B2"/>
    <w:rsid w:val="001103F6"/>
    <w:rsid w:val="001103F7"/>
    <w:rsid w:val="00113640"/>
    <w:rsid w:val="0012401F"/>
    <w:rsid w:val="001318DB"/>
    <w:rsid w:val="001406A1"/>
    <w:rsid w:val="00141B08"/>
    <w:rsid w:val="00142C4C"/>
    <w:rsid w:val="00145D11"/>
    <w:rsid w:val="00145D9F"/>
    <w:rsid w:val="001466C2"/>
    <w:rsid w:val="0016154C"/>
    <w:rsid w:val="001662AB"/>
    <w:rsid w:val="00170740"/>
    <w:rsid w:val="00175F9C"/>
    <w:rsid w:val="0018014C"/>
    <w:rsid w:val="00184482"/>
    <w:rsid w:val="00191530"/>
    <w:rsid w:val="001A4D05"/>
    <w:rsid w:val="001A772D"/>
    <w:rsid w:val="001B38AC"/>
    <w:rsid w:val="001B751D"/>
    <w:rsid w:val="001C4EB5"/>
    <w:rsid w:val="001C514A"/>
    <w:rsid w:val="001D32B1"/>
    <w:rsid w:val="001D63B0"/>
    <w:rsid w:val="001E2249"/>
    <w:rsid w:val="001F0D34"/>
    <w:rsid w:val="00201AB8"/>
    <w:rsid w:val="0020293B"/>
    <w:rsid w:val="00215C98"/>
    <w:rsid w:val="002165F1"/>
    <w:rsid w:val="0021678E"/>
    <w:rsid w:val="00216F0E"/>
    <w:rsid w:val="00217A9E"/>
    <w:rsid w:val="00217F8F"/>
    <w:rsid w:val="00233204"/>
    <w:rsid w:val="00234E9D"/>
    <w:rsid w:val="0023711F"/>
    <w:rsid w:val="00237174"/>
    <w:rsid w:val="00237A45"/>
    <w:rsid w:val="002417E4"/>
    <w:rsid w:val="00247695"/>
    <w:rsid w:val="00254DAA"/>
    <w:rsid w:val="00260105"/>
    <w:rsid w:val="0026075B"/>
    <w:rsid w:val="002638DD"/>
    <w:rsid w:val="002706BC"/>
    <w:rsid w:val="00270CFF"/>
    <w:rsid w:val="002732EE"/>
    <w:rsid w:val="00274EDF"/>
    <w:rsid w:val="0028018A"/>
    <w:rsid w:val="00280C83"/>
    <w:rsid w:val="0028196E"/>
    <w:rsid w:val="00286112"/>
    <w:rsid w:val="00287977"/>
    <w:rsid w:val="00290BF6"/>
    <w:rsid w:val="00294915"/>
    <w:rsid w:val="00294F31"/>
    <w:rsid w:val="00295729"/>
    <w:rsid w:val="002B63EE"/>
    <w:rsid w:val="002C4F1A"/>
    <w:rsid w:val="002D0D88"/>
    <w:rsid w:val="002D602C"/>
    <w:rsid w:val="002D6689"/>
    <w:rsid w:val="002E47FA"/>
    <w:rsid w:val="002E4B28"/>
    <w:rsid w:val="002F11A5"/>
    <w:rsid w:val="002F700A"/>
    <w:rsid w:val="00300BDA"/>
    <w:rsid w:val="0030160C"/>
    <w:rsid w:val="0030624C"/>
    <w:rsid w:val="003067A0"/>
    <w:rsid w:val="003115E0"/>
    <w:rsid w:val="0031206B"/>
    <w:rsid w:val="00313AC7"/>
    <w:rsid w:val="00314758"/>
    <w:rsid w:val="003163CB"/>
    <w:rsid w:val="00320113"/>
    <w:rsid w:val="00321040"/>
    <w:rsid w:val="00326564"/>
    <w:rsid w:val="00331D99"/>
    <w:rsid w:val="00332EA2"/>
    <w:rsid w:val="003332FC"/>
    <w:rsid w:val="00334DA2"/>
    <w:rsid w:val="00346C58"/>
    <w:rsid w:val="00364EB3"/>
    <w:rsid w:val="00364F7D"/>
    <w:rsid w:val="00366E7B"/>
    <w:rsid w:val="00366EB1"/>
    <w:rsid w:val="00367893"/>
    <w:rsid w:val="0037235A"/>
    <w:rsid w:val="00375E04"/>
    <w:rsid w:val="003768B4"/>
    <w:rsid w:val="003771A6"/>
    <w:rsid w:val="00377EED"/>
    <w:rsid w:val="00382B87"/>
    <w:rsid w:val="003836F4"/>
    <w:rsid w:val="003937B7"/>
    <w:rsid w:val="00396E2B"/>
    <w:rsid w:val="003A4E1D"/>
    <w:rsid w:val="003C76BB"/>
    <w:rsid w:val="003D09D7"/>
    <w:rsid w:val="003D6994"/>
    <w:rsid w:val="003D762A"/>
    <w:rsid w:val="003D7FF9"/>
    <w:rsid w:val="003E1A12"/>
    <w:rsid w:val="003E6929"/>
    <w:rsid w:val="003E6F35"/>
    <w:rsid w:val="003F0741"/>
    <w:rsid w:val="003F1127"/>
    <w:rsid w:val="004015BC"/>
    <w:rsid w:val="00411B83"/>
    <w:rsid w:val="0041562B"/>
    <w:rsid w:val="00420EE6"/>
    <w:rsid w:val="00422B40"/>
    <w:rsid w:val="0042589C"/>
    <w:rsid w:val="00426B6B"/>
    <w:rsid w:val="00431739"/>
    <w:rsid w:val="00443F2B"/>
    <w:rsid w:val="004516D0"/>
    <w:rsid w:val="004521B4"/>
    <w:rsid w:val="004526D4"/>
    <w:rsid w:val="00456AB2"/>
    <w:rsid w:val="00464117"/>
    <w:rsid w:val="00471386"/>
    <w:rsid w:val="004737EB"/>
    <w:rsid w:val="00476D3A"/>
    <w:rsid w:val="00476FA9"/>
    <w:rsid w:val="004772DF"/>
    <w:rsid w:val="0048001D"/>
    <w:rsid w:val="00480C68"/>
    <w:rsid w:val="004860B5"/>
    <w:rsid w:val="004978FB"/>
    <w:rsid w:val="004B2D6F"/>
    <w:rsid w:val="004B7F7F"/>
    <w:rsid w:val="004C1B5F"/>
    <w:rsid w:val="004D0F5C"/>
    <w:rsid w:val="004D123E"/>
    <w:rsid w:val="004D59E2"/>
    <w:rsid w:val="004D60CB"/>
    <w:rsid w:val="004E218D"/>
    <w:rsid w:val="004E30E3"/>
    <w:rsid w:val="004F0790"/>
    <w:rsid w:val="004F2C0A"/>
    <w:rsid w:val="0050505F"/>
    <w:rsid w:val="0050556D"/>
    <w:rsid w:val="00515C3A"/>
    <w:rsid w:val="005203CF"/>
    <w:rsid w:val="00523E71"/>
    <w:rsid w:val="005310EF"/>
    <w:rsid w:val="00532860"/>
    <w:rsid w:val="005368AF"/>
    <w:rsid w:val="005437E6"/>
    <w:rsid w:val="00545621"/>
    <w:rsid w:val="00555B9D"/>
    <w:rsid w:val="00564F64"/>
    <w:rsid w:val="00567E8D"/>
    <w:rsid w:val="00576873"/>
    <w:rsid w:val="005827F9"/>
    <w:rsid w:val="0058332D"/>
    <w:rsid w:val="00583C26"/>
    <w:rsid w:val="00590043"/>
    <w:rsid w:val="00592912"/>
    <w:rsid w:val="005A0FD5"/>
    <w:rsid w:val="005A63F4"/>
    <w:rsid w:val="005B6745"/>
    <w:rsid w:val="005B67EA"/>
    <w:rsid w:val="005C1B09"/>
    <w:rsid w:val="005D1698"/>
    <w:rsid w:val="005D5FCB"/>
    <w:rsid w:val="005D7B56"/>
    <w:rsid w:val="005E0348"/>
    <w:rsid w:val="005E0DD3"/>
    <w:rsid w:val="005E168A"/>
    <w:rsid w:val="005F16FB"/>
    <w:rsid w:val="00600B77"/>
    <w:rsid w:val="006049BC"/>
    <w:rsid w:val="00613BA8"/>
    <w:rsid w:val="0061604D"/>
    <w:rsid w:val="00622A3D"/>
    <w:rsid w:val="00632756"/>
    <w:rsid w:val="006408A1"/>
    <w:rsid w:val="0065032B"/>
    <w:rsid w:val="00651961"/>
    <w:rsid w:val="00653EA6"/>
    <w:rsid w:val="00656A5B"/>
    <w:rsid w:val="0066409C"/>
    <w:rsid w:val="006645C1"/>
    <w:rsid w:val="00666E67"/>
    <w:rsid w:val="00675C61"/>
    <w:rsid w:val="006763AA"/>
    <w:rsid w:val="0068763F"/>
    <w:rsid w:val="00690888"/>
    <w:rsid w:val="0069210F"/>
    <w:rsid w:val="0069426E"/>
    <w:rsid w:val="006A491F"/>
    <w:rsid w:val="006B5A1E"/>
    <w:rsid w:val="006B78DB"/>
    <w:rsid w:val="006C00BA"/>
    <w:rsid w:val="006C256C"/>
    <w:rsid w:val="006C3BCD"/>
    <w:rsid w:val="006C559D"/>
    <w:rsid w:val="006C72B3"/>
    <w:rsid w:val="006C7483"/>
    <w:rsid w:val="006D7C73"/>
    <w:rsid w:val="006E09B2"/>
    <w:rsid w:val="006E1623"/>
    <w:rsid w:val="006E7CF0"/>
    <w:rsid w:val="00707BA3"/>
    <w:rsid w:val="00722B53"/>
    <w:rsid w:val="007273DB"/>
    <w:rsid w:val="007309D1"/>
    <w:rsid w:val="00740633"/>
    <w:rsid w:val="00742AA3"/>
    <w:rsid w:val="007468DC"/>
    <w:rsid w:val="00746FDC"/>
    <w:rsid w:val="007502EA"/>
    <w:rsid w:val="00752BF0"/>
    <w:rsid w:val="00754BA2"/>
    <w:rsid w:val="00771E6B"/>
    <w:rsid w:val="007776EC"/>
    <w:rsid w:val="00783794"/>
    <w:rsid w:val="00790673"/>
    <w:rsid w:val="007923A3"/>
    <w:rsid w:val="007A422A"/>
    <w:rsid w:val="007B2E22"/>
    <w:rsid w:val="007B5E6B"/>
    <w:rsid w:val="007B648E"/>
    <w:rsid w:val="007C1C40"/>
    <w:rsid w:val="007C2E47"/>
    <w:rsid w:val="007C3094"/>
    <w:rsid w:val="007C3FA5"/>
    <w:rsid w:val="007E10A7"/>
    <w:rsid w:val="007E1A39"/>
    <w:rsid w:val="007E4A8E"/>
    <w:rsid w:val="007E5802"/>
    <w:rsid w:val="007E5BB2"/>
    <w:rsid w:val="007E7524"/>
    <w:rsid w:val="00804EBB"/>
    <w:rsid w:val="008206F3"/>
    <w:rsid w:val="00825C5C"/>
    <w:rsid w:val="0083406A"/>
    <w:rsid w:val="008437B0"/>
    <w:rsid w:val="0084715F"/>
    <w:rsid w:val="00852B65"/>
    <w:rsid w:val="008550CB"/>
    <w:rsid w:val="00865881"/>
    <w:rsid w:val="008659C6"/>
    <w:rsid w:val="00866711"/>
    <w:rsid w:val="00883B61"/>
    <w:rsid w:val="00884333"/>
    <w:rsid w:val="00890C80"/>
    <w:rsid w:val="0089163C"/>
    <w:rsid w:val="008938F7"/>
    <w:rsid w:val="0089640F"/>
    <w:rsid w:val="008A2199"/>
    <w:rsid w:val="008B20EC"/>
    <w:rsid w:val="008B6DD5"/>
    <w:rsid w:val="008B7641"/>
    <w:rsid w:val="008C03CE"/>
    <w:rsid w:val="008C6CA9"/>
    <w:rsid w:val="008E75D7"/>
    <w:rsid w:val="008F0B49"/>
    <w:rsid w:val="008F2A15"/>
    <w:rsid w:val="008F6918"/>
    <w:rsid w:val="0090008E"/>
    <w:rsid w:val="00905FB9"/>
    <w:rsid w:val="00907949"/>
    <w:rsid w:val="00911C85"/>
    <w:rsid w:val="00912509"/>
    <w:rsid w:val="00914D0C"/>
    <w:rsid w:val="0091790C"/>
    <w:rsid w:val="00917A61"/>
    <w:rsid w:val="00925E5D"/>
    <w:rsid w:val="009324C6"/>
    <w:rsid w:val="0093512B"/>
    <w:rsid w:val="00942A1C"/>
    <w:rsid w:val="00944F69"/>
    <w:rsid w:val="009519B2"/>
    <w:rsid w:val="009538D8"/>
    <w:rsid w:val="00965806"/>
    <w:rsid w:val="00965A82"/>
    <w:rsid w:val="00983C8B"/>
    <w:rsid w:val="00987AF9"/>
    <w:rsid w:val="009921A5"/>
    <w:rsid w:val="00992C6D"/>
    <w:rsid w:val="009B1C3A"/>
    <w:rsid w:val="009B275E"/>
    <w:rsid w:val="009C6728"/>
    <w:rsid w:val="009E1880"/>
    <w:rsid w:val="009F3ED0"/>
    <w:rsid w:val="00A05810"/>
    <w:rsid w:val="00A0685D"/>
    <w:rsid w:val="00A13EF8"/>
    <w:rsid w:val="00A159D6"/>
    <w:rsid w:val="00A16691"/>
    <w:rsid w:val="00A20B06"/>
    <w:rsid w:val="00A2191F"/>
    <w:rsid w:val="00A3470B"/>
    <w:rsid w:val="00A36E13"/>
    <w:rsid w:val="00A4422F"/>
    <w:rsid w:val="00A45B38"/>
    <w:rsid w:val="00A46B39"/>
    <w:rsid w:val="00A56FE8"/>
    <w:rsid w:val="00A60300"/>
    <w:rsid w:val="00A7283F"/>
    <w:rsid w:val="00A77DBF"/>
    <w:rsid w:val="00A9179E"/>
    <w:rsid w:val="00AA28ED"/>
    <w:rsid w:val="00AC7173"/>
    <w:rsid w:val="00AD6A1E"/>
    <w:rsid w:val="00AD7932"/>
    <w:rsid w:val="00AE2441"/>
    <w:rsid w:val="00AE26D5"/>
    <w:rsid w:val="00AE303B"/>
    <w:rsid w:val="00AE5210"/>
    <w:rsid w:val="00AE6285"/>
    <w:rsid w:val="00AF297F"/>
    <w:rsid w:val="00AF2F8C"/>
    <w:rsid w:val="00AF4E10"/>
    <w:rsid w:val="00B05EBB"/>
    <w:rsid w:val="00B13881"/>
    <w:rsid w:val="00B1392F"/>
    <w:rsid w:val="00B178E0"/>
    <w:rsid w:val="00B179CD"/>
    <w:rsid w:val="00B17E0B"/>
    <w:rsid w:val="00B20EF2"/>
    <w:rsid w:val="00B254A1"/>
    <w:rsid w:val="00B257EF"/>
    <w:rsid w:val="00B2620B"/>
    <w:rsid w:val="00B2654B"/>
    <w:rsid w:val="00B334C0"/>
    <w:rsid w:val="00B33529"/>
    <w:rsid w:val="00B3414E"/>
    <w:rsid w:val="00B34280"/>
    <w:rsid w:val="00B41D67"/>
    <w:rsid w:val="00B54527"/>
    <w:rsid w:val="00B5752F"/>
    <w:rsid w:val="00B636B1"/>
    <w:rsid w:val="00B6752E"/>
    <w:rsid w:val="00B67E45"/>
    <w:rsid w:val="00B776EC"/>
    <w:rsid w:val="00B84B2D"/>
    <w:rsid w:val="00B85DCB"/>
    <w:rsid w:val="00B8653E"/>
    <w:rsid w:val="00B92299"/>
    <w:rsid w:val="00BA66E0"/>
    <w:rsid w:val="00BA7043"/>
    <w:rsid w:val="00BB48DC"/>
    <w:rsid w:val="00BC2A60"/>
    <w:rsid w:val="00BC3AF9"/>
    <w:rsid w:val="00BC6D64"/>
    <w:rsid w:val="00BD4870"/>
    <w:rsid w:val="00BD5226"/>
    <w:rsid w:val="00BD6F0A"/>
    <w:rsid w:val="00BE1F84"/>
    <w:rsid w:val="00BE2690"/>
    <w:rsid w:val="00BE2F64"/>
    <w:rsid w:val="00BF26A1"/>
    <w:rsid w:val="00BF6C0D"/>
    <w:rsid w:val="00C00CBB"/>
    <w:rsid w:val="00C15831"/>
    <w:rsid w:val="00C17602"/>
    <w:rsid w:val="00C2092F"/>
    <w:rsid w:val="00C34888"/>
    <w:rsid w:val="00C35E0D"/>
    <w:rsid w:val="00C377B9"/>
    <w:rsid w:val="00C40DC7"/>
    <w:rsid w:val="00C42884"/>
    <w:rsid w:val="00C44DA7"/>
    <w:rsid w:val="00C450FD"/>
    <w:rsid w:val="00C47CC9"/>
    <w:rsid w:val="00C532E0"/>
    <w:rsid w:val="00C565C0"/>
    <w:rsid w:val="00C600C0"/>
    <w:rsid w:val="00C60F9F"/>
    <w:rsid w:val="00C61064"/>
    <w:rsid w:val="00C617D1"/>
    <w:rsid w:val="00C71413"/>
    <w:rsid w:val="00C81C00"/>
    <w:rsid w:val="00C83177"/>
    <w:rsid w:val="00C844E3"/>
    <w:rsid w:val="00C86730"/>
    <w:rsid w:val="00C86829"/>
    <w:rsid w:val="00C87176"/>
    <w:rsid w:val="00C90547"/>
    <w:rsid w:val="00C93046"/>
    <w:rsid w:val="00CA1D2C"/>
    <w:rsid w:val="00CA4BA5"/>
    <w:rsid w:val="00CA7564"/>
    <w:rsid w:val="00CB1565"/>
    <w:rsid w:val="00CB18D8"/>
    <w:rsid w:val="00CB4611"/>
    <w:rsid w:val="00CC6DED"/>
    <w:rsid w:val="00CC7FE2"/>
    <w:rsid w:val="00CD6DA7"/>
    <w:rsid w:val="00CD7752"/>
    <w:rsid w:val="00CE3528"/>
    <w:rsid w:val="00CF1938"/>
    <w:rsid w:val="00CF290D"/>
    <w:rsid w:val="00CF2BD2"/>
    <w:rsid w:val="00D14CEA"/>
    <w:rsid w:val="00D30EED"/>
    <w:rsid w:val="00D43282"/>
    <w:rsid w:val="00D43285"/>
    <w:rsid w:val="00D46207"/>
    <w:rsid w:val="00D47259"/>
    <w:rsid w:val="00D545CA"/>
    <w:rsid w:val="00D55993"/>
    <w:rsid w:val="00D60064"/>
    <w:rsid w:val="00D62C72"/>
    <w:rsid w:val="00D639A4"/>
    <w:rsid w:val="00D71068"/>
    <w:rsid w:val="00D7497F"/>
    <w:rsid w:val="00D75F1F"/>
    <w:rsid w:val="00D96F16"/>
    <w:rsid w:val="00DA3F59"/>
    <w:rsid w:val="00DB60FC"/>
    <w:rsid w:val="00DC530E"/>
    <w:rsid w:val="00DC582B"/>
    <w:rsid w:val="00DD1C44"/>
    <w:rsid w:val="00DD2782"/>
    <w:rsid w:val="00DD3024"/>
    <w:rsid w:val="00DD5173"/>
    <w:rsid w:val="00DE0DAF"/>
    <w:rsid w:val="00DE170C"/>
    <w:rsid w:val="00DE62F4"/>
    <w:rsid w:val="00DF254F"/>
    <w:rsid w:val="00E00095"/>
    <w:rsid w:val="00E07C4C"/>
    <w:rsid w:val="00E20B96"/>
    <w:rsid w:val="00E24431"/>
    <w:rsid w:val="00E27D81"/>
    <w:rsid w:val="00E31AC2"/>
    <w:rsid w:val="00E345ED"/>
    <w:rsid w:val="00E35DE7"/>
    <w:rsid w:val="00E42975"/>
    <w:rsid w:val="00E429BF"/>
    <w:rsid w:val="00E47377"/>
    <w:rsid w:val="00E47EA3"/>
    <w:rsid w:val="00E51D93"/>
    <w:rsid w:val="00E5645D"/>
    <w:rsid w:val="00E56FA7"/>
    <w:rsid w:val="00E64F92"/>
    <w:rsid w:val="00E658CA"/>
    <w:rsid w:val="00E7255A"/>
    <w:rsid w:val="00E73056"/>
    <w:rsid w:val="00E82298"/>
    <w:rsid w:val="00E86167"/>
    <w:rsid w:val="00E9281A"/>
    <w:rsid w:val="00E94061"/>
    <w:rsid w:val="00E95247"/>
    <w:rsid w:val="00EB2135"/>
    <w:rsid w:val="00EB3653"/>
    <w:rsid w:val="00EB4E4B"/>
    <w:rsid w:val="00EB69C8"/>
    <w:rsid w:val="00EB6AD0"/>
    <w:rsid w:val="00EB742B"/>
    <w:rsid w:val="00EB7896"/>
    <w:rsid w:val="00EC0973"/>
    <w:rsid w:val="00EC5588"/>
    <w:rsid w:val="00EC785E"/>
    <w:rsid w:val="00ED5231"/>
    <w:rsid w:val="00EE2EA6"/>
    <w:rsid w:val="00EE2FB9"/>
    <w:rsid w:val="00EE5C2D"/>
    <w:rsid w:val="00EE74C5"/>
    <w:rsid w:val="00EF06E8"/>
    <w:rsid w:val="00EF4F51"/>
    <w:rsid w:val="00F0035A"/>
    <w:rsid w:val="00F0270B"/>
    <w:rsid w:val="00F04736"/>
    <w:rsid w:val="00F1199D"/>
    <w:rsid w:val="00F12E33"/>
    <w:rsid w:val="00F20728"/>
    <w:rsid w:val="00F23664"/>
    <w:rsid w:val="00F276E4"/>
    <w:rsid w:val="00F27D49"/>
    <w:rsid w:val="00F31F10"/>
    <w:rsid w:val="00F36D6E"/>
    <w:rsid w:val="00F410B7"/>
    <w:rsid w:val="00F42C76"/>
    <w:rsid w:val="00F44363"/>
    <w:rsid w:val="00F45F8E"/>
    <w:rsid w:val="00F56536"/>
    <w:rsid w:val="00F574D0"/>
    <w:rsid w:val="00F701A9"/>
    <w:rsid w:val="00F708C5"/>
    <w:rsid w:val="00F715DD"/>
    <w:rsid w:val="00F8011C"/>
    <w:rsid w:val="00F8036A"/>
    <w:rsid w:val="00F859F9"/>
    <w:rsid w:val="00F90B8F"/>
    <w:rsid w:val="00F928EB"/>
    <w:rsid w:val="00F93060"/>
    <w:rsid w:val="00F96D51"/>
    <w:rsid w:val="00FA5DCD"/>
    <w:rsid w:val="00FB00F5"/>
    <w:rsid w:val="00FC1D59"/>
    <w:rsid w:val="00FC2BBF"/>
    <w:rsid w:val="00FC661C"/>
    <w:rsid w:val="00FC7D5E"/>
    <w:rsid w:val="00FD039D"/>
    <w:rsid w:val="00FD0823"/>
    <w:rsid w:val="00FD2E28"/>
    <w:rsid w:val="00FE0618"/>
    <w:rsid w:val="00FE4C45"/>
    <w:rsid w:val="00FE6552"/>
    <w:rsid w:val="00FE7674"/>
    <w:rsid w:val="00FE7EDD"/>
    <w:rsid w:val="00FF1308"/>
    <w:rsid w:val="00FF3B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BB60E"/>
  <w15:chartTrackingRefBased/>
  <w15:docId w15:val="{2B3CA4B8-8ADA-4BC7-BC42-CE4C291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2B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B9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5B9D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DC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C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ye@besacc-vc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Vanderstappen</dc:creator>
  <cp:keywords/>
  <dc:description/>
  <cp:lastModifiedBy>Ummahan Yesilot</cp:lastModifiedBy>
  <cp:revision>10</cp:revision>
  <cp:lastPrinted>2014-11-05T14:31:00Z</cp:lastPrinted>
  <dcterms:created xsi:type="dcterms:W3CDTF">2016-11-10T08:44:00Z</dcterms:created>
  <dcterms:modified xsi:type="dcterms:W3CDTF">2022-04-06T08:25:00Z</dcterms:modified>
</cp:coreProperties>
</file>